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2AFE">
        <w:rPr>
          <w:rFonts w:ascii="Times New Roman" w:hAnsi="Times New Roman"/>
          <w:sz w:val="28"/>
        </w:rPr>
        <w:t xml:space="preserve">Муниципальное </w:t>
      </w:r>
      <w:r w:rsidR="000D1104">
        <w:rPr>
          <w:rFonts w:ascii="Times New Roman" w:hAnsi="Times New Roman"/>
          <w:sz w:val="28"/>
        </w:rPr>
        <w:t>автономное</w:t>
      </w:r>
      <w:r w:rsidRPr="00AE2AFE">
        <w:rPr>
          <w:rFonts w:ascii="Times New Roman" w:hAnsi="Times New Roman"/>
          <w:sz w:val="28"/>
        </w:rPr>
        <w:t xml:space="preserve"> дошкольное образовательное учреждение детский сад № 1 «Ладушки»</w:t>
      </w:r>
    </w:p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sz w:val="28"/>
          <w:szCs w:val="28"/>
        </w:rPr>
      </w:pPr>
    </w:p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AFE" w:rsidRDefault="00AE2AFE" w:rsidP="00AE2A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2AFE" w:rsidRPr="000601A3" w:rsidRDefault="00AE2AFE" w:rsidP="00AE2AFE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601A3">
        <w:rPr>
          <w:rFonts w:ascii="Times New Roman" w:hAnsi="Times New Roman"/>
          <w:b/>
          <w:bCs/>
          <w:sz w:val="32"/>
          <w:szCs w:val="32"/>
        </w:rPr>
        <w:t xml:space="preserve">Конструкт  организации непрерывной образовательной деятельности </w:t>
      </w:r>
    </w:p>
    <w:p w:rsidR="00AE2AFE" w:rsidRDefault="00AE2AFE" w:rsidP="00AE2AFE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Тема: </w:t>
      </w:r>
      <w:r w:rsidRPr="0081330F">
        <w:rPr>
          <w:rFonts w:ascii="Times New Roman" w:hAnsi="Times New Roman"/>
          <w:b/>
          <w:sz w:val="32"/>
          <w:szCs w:val="32"/>
        </w:rPr>
        <w:t>«</w:t>
      </w:r>
      <w:r w:rsidR="000D1104" w:rsidRPr="000D1104">
        <w:rPr>
          <w:rFonts w:ascii="Times New Roman" w:hAnsi="Times New Roman"/>
          <w:b/>
          <w:sz w:val="28"/>
        </w:rPr>
        <w:t>Лесные помощники</w:t>
      </w:r>
      <w:r w:rsidRPr="0081330F">
        <w:rPr>
          <w:rFonts w:ascii="Times New Roman" w:hAnsi="Times New Roman"/>
          <w:b/>
          <w:sz w:val="32"/>
          <w:szCs w:val="32"/>
        </w:rPr>
        <w:t>»</w:t>
      </w:r>
    </w:p>
    <w:p w:rsidR="00AE2AFE" w:rsidRDefault="00AE2AFE" w:rsidP="00AE2AFE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</w:t>
      </w:r>
    </w:p>
    <w:p w:rsidR="00AE2AFE" w:rsidRDefault="00AE2AFE" w:rsidP="00AE2AFE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</w:p>
    <w:p w:rsidR="00AE2AFE" w:rsidRDefault="00AE2AFE" w:rsidP="00AE2AFE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</w:p>
    <w:p w:rsidR="00AE2AFE" w:rsidRDefault="00AE2AFE" w:rsidP="00174FE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Выполнила: </w:t>
      </w:r>
      <w:r w:rsidR="000D1104">
        <w:rPr>
          <w:rFonts w:ascii="Times New Roman" w:hAnsi="Times New Roman"/>
          <w:color w:val="000000"/>
          <w:sz w:val="28"/>
          <w:szCs w:val="28"/>
        </w:rPr>
        <w:t>Сиренко Наталья Владимировна</w:t>
      </w:r>
    </w:p>
    <w:p w:rsidR="00174FE4" w:rsidRPr="00174FE4" w:rsidRDefault="00174FE4" w:rsidP="00174FE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КК</w:t>
      </w: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07B6C" w:rsidRDefault="00C07B6C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AE2AFE" w:rsidP="00AE2AFE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2AFE" w:rsidRDefault="00C20A77" w:rsidP="00AE2AF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Карпинск, 202</w:t>
      </w:r>
      <w:r w:rsidR="000D1104">
        <w:rPr>
          <w:rFonts w:ascii="Times New Roman" w:hAnsi="Times New Roman"/>
          <w:color w:val="000000"/>
          <w:sz w:val="28"/>
          <w:szCs w:val="28"/>
        </w:rPr>
        <w:t>4</w:t>
      </w:r>
    </w:p>
    <w:p w:rsidR="00AE2AFE" w:rsidRPr="008A5167" w:rsidRDefault="00AE2AFE" w:rsidP="00B511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A5167">
        <w:rPr>
          <w:rFonts w:ascii="Times New Roman" w:hAnsi="Times New Roman"/>
          <w:b/>
          <w:bCs/>
          <w:caps/>
          <w:sz w:val="28"/>
          <w:szCs w:val="28"/>
        </w:rPr>
        <w:lastRenderedPageBreak/>
        <w:t>Конструкт  организации непрерывной образовательной деятельности (НОД)</w:t>
      </w:r>
    </w:p>
    <w:p w:rsidR="00AE2AFE" w:rsidRPr="008A5167" w:rsidRDefault="00AE2AFE" w:rsidP="00AE2AF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E6E35" w:rsidRPr="00650BDF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Тема:</w:t>
      </w:r>
      <w:r w:rsidRPr="00650BDF">
        <w:rPr>
          <w:rFonts w:ascii="Times New Roman" w:hAnsi="Times New Roman" w:cs="Times New Roman"/>
          <w:sz w:val="28"/>
          <w:szCs w:val="28"/>
        </w:rPr>
        <w:t xml:space="preserve"> </w:t>
      </w:r>
      <w:r w:rsidRPr="00650BDF">
        <w:rPr>
          <w:rFonts w:ascii="Times New Roman" w:hAnsi="Times New Roman" w:cs="Times New Roman"/>
          <w:b/>
          <w:sz w:val="28"/>
          <w:szCs w:val="28"/>
        </w:rPr>
        <w:t>«</w:t>
      </w:r>
      <w:r w:rsidR="00CD6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Лесные помощники</w:t>
      </w:r>
      <w:r w:rsidRPr="00650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EE6E35" w:rsidRPr="00650BDF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650BDF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EE6E35" w:rsidRPr="00650BDF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650BDF">
        <w:rPr>
          <w:rFonts w:ascii="Times New Roman" w:hAnsi="Times New Roman" w:cs="Times New Roman"/>
          <w:sz w:val="28"/>
          <w:szCs w:val="28"/>
        </w:rPr>
        <w:t>групповая</w:t>
      </w:r>
    </w:p>
    <w:p w:rsidR="00650BDF" w:rsidRDefault="00650BDF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650BDF">
        <w:rPr>
          <w:b/>
          <w:bCs/>
          <w:color w:val="000000"/>
          <w:sz w:val="28"/>
          <w:szCs w:val="28"/>
        </w:rPr>
        <w:t>Предварительная работа:</w:t>
      </w:r>
    </w:p>
    <w:p w:rsidR="00CD68B6" w:rsidRPr="00650BDF" w:rsidRDefault="00CD68B6" w:rsidP="00CD68B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книги </w:t>
      </w:r>
      <w:proofErr w:type="spellStart"/>
      <w:r>
        <w:rPr>
          <w:color w:val="000000"/>
          <w:sz w:val="28"/>
          <w:szCs w:val="28"/>
        </w:rPr>
        <w:t>Е.Ульева</w:t>
      </w:r>
      <w:proofErr w:type="spellEnd"/>
      <w:r>
        <w:rPr>
          <w:color w:val="000000"/>
          <w:sz w:val="28"/>
          <w:szCs w:val="28"/>
        </w:rPr>
        <w:t xml:space="preserve"> «Порядок вокруг»;</w:t>
      </w:r>
    </w:p>
    <w:p w:rsidR="00650BDF" w:rsidRDefault="00650BDF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Рассматривание иллюстраций;</w:t>
      </w:r>
    </w:p>
    <w:p w:rsidR="00650BDF" w:rsidRDefault="00650BDF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 xml:space="preserve">• Рассматривание карточек с изображением </w:t>
      </w:r>
      <w:proofErr w:type="gramStart"/>
      <w:r w:rsidR="000C30AA">
        <w:rPr>
          <w:color w:val="000000"/>
          <w:sz w:val="28"/>
          <w:szCs w:val="28"/>
        </w:rPr>
        <w:t xml:space="preserve">запрещающих </w:t>
      </w:r>
      <w:r w:rsidRPr="00650BDF">
        <w:rPr>
          <w:color w:val="000000"/>
          <w:sz w:val="28"/>
          <w:szCs w:val="28"/>
        </w:rPr>
        <w:t xml:space="preserve"> знаков</w:t>
      </w:r>
      <w:proofErr w:type="gramEnd"/>
      <w:r w:rsidRPr="00650BDF">
        <w:rPr>
          <w:color w:val="000000"/>
          <w:sz w:val="28"/>
          <w:szCs w:val="28"/>
        </w:rPr>
        <w:t>;</w:t>
      </w:r>
    </w:p>
    <w:p w:rsidR="00650BDF" w:rsidRDefault="00650BDF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Чтение литературных произведений по теме;</w:t>
      </w:r>
    </w:p>
    <w:p w:rsidR="00650BDF" w:rsidRDefault="00650BDF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Беседы по теме</w:t>
      </w:r>
      <w:r w:rsidR="000C30AA">
        <w:rPr>
          <w:color w:val="000000"/>
          <w:sz w:val="28"/>
          <w:szCs w:val="28"/>
        </w:rPr>
        <w:t>.</w:t>
      </w:r>
    </w:p>
    <w:p w:rsidR="00EE6E35" w:rsidRPr="00650BDF" w:rsidRDefault="00EE6E35" w:rsidP="00650B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Средства</w:t>
      </w:r>
    </w:p>
    <w:p w:rsidR="00650BDF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Pr="00650BDF">
        <w:rPr>
          <w:rFonts w:ascii="Times New Roman" w:hAnsi="Times New Roman" w:cs="Times New Roman"/>
          <w:sz w:val="28"/>
          <w:szCs w:val="28"/>
        </w:rPr>
        <w:t>демонстрационный материал, раздаточный материал</w:t>
      </w:r>
      <w:r w:rsidR="001060E0">
        <w:rPr>
          <w:rFonts w:ascii="Times New Roman" w:hAnsi="Times New Roman" w:cs="Times New Roman"/>
          <w:sz w:val="28"/>
          <w:szCs w:val="28"/>
        </w:rPr>
        <w:t>;</w:t>
      </w:r>
    </w:p>
    <w:p w:rsidR="001060E0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литературные: </w:t>
      </w:r>
    </w:p>
    <w:p w:rsidR="00EE6E35" w:rsidRPr="00650BDF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музыкальные: </w:t>
      </w:r>
      <w:r w:rsidRPr="00650BDF">
        <w:rPr>
          <w:rFonts w:ascii="Times New Roman" w:hAnsi="Times New Roman" w:cs="Times New Roman"/>
          <w:sz w:val="28"/>
          <w:szCs w:val="28"/>
        </w:rPr>
        <w:t>звуковые эффекты</w:t>
      </w:r>
      <w:r w:rsidR="001060E0">
        <w:rPr>
          <w:rFonts w:ascii="Times New Roman" w:hAnsi="Times New Roman" w:cs="Times New Roman"/>
          <w:sz w:val="28"/>
          <w:szCs w:val="28"/>
        </w:rPr>
        <w:t>, спокойная музыка при выполнении заданий.</w:t>
      </w:r>
    </w:p>
    <w:p w:rsidR="00EE6E35" w:rsidRPr="00E336E2" w:rsidRDefault="00EE6E35" w:rsidP="00650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336E2">
        <w:rPr>
          <w:rFonts w:ascii="Times New Roman" w:hAnsi="Times New Roman" w:cs="Times New Roman"/>
          <w:sz w:val="28"/>
          <w:szCs w:val="28"/>
        </w:rPr>
        <w:t xml:space="preserve">: </w:t>
      </w:r>
      <w:r w:rsidR="001060E0">
        <w:rPr>
          <w:rFonts w:ascii="Times New Roman" w:hAnsi="Times New Roman" w:cs="Times New Roman"/>
          <w:sz w:val="28"/>
          <w:szCs w:val="28"/>
        </w:rPr>
        <w:t xml:space="preserve">ноутбук, конусы с флажками, плоскостной паровозик с фишками разного цвета, </w:t>
      </w:r>
      <w:r w:rsidR="001060E0" w:rsidRPr="006729A1">
        <w:rPr>
          <w:rFonts w:ascii="Times New Roman" w:hAnsi="Times New Roman" w:cs="Times New Roman"/>
          <w:sz w:val="28"/>
          <w:szCs w:val="28"/>
        </w:rPr>
        <w:t>конструктор «</w:t>
      </w:r>
      <w:proofErr w:type="spellStart"/>
      <w:r w:rsidR="001060E0" w:rsidRPr="006729A1">
        <w:rPr>
          <w:rFonts w:ascii="Times New Roman" w:hAnsi="Times New Roman" w:cs="Times New Roman"/>
          <w:sz w:val="28"/>
          <w:szCs w:val="28"/>
        </w:rPr>
        <w:t>Тико</w:t>
      </w:r>
      <w:proofErr w:type="spellEnd"/>
      <w:r w:rsidR="001060E0" w:rsidRPr="006729A1">
        <w:rPr>
          <w:rFonts w:ascii="Times New Roman" w:hAnsi="Times New Roman" w:cs="Times New Roman"/>
          <w:sz w:val="28"/>
          <w:szCs w:val="28"/>
        </w:rPr>
        <w:t>», песок сухой и мокрый, веточки, листики, травинки</w:t>
      </w:r>
      <w:r w:rsidR="003F33A9" w:rsidRPr="006729A1">
        <w:rPr>
          <w:rFonts w:ascii="Times New Roman" w:hAnsi="Times New Roman" w:cs="Times New Roman"/>
          <w:sz w:val="28"/>
          <w:szCs w:val="28"/>
        </w:rPr>
        <w:t>;</w:t>
      </w:r>
      <w:r w:rsidR="001060E0" w:rsidRPr="006729A1">
        <w:rPr>
          <w:rFonts w:ascii="Times New Roman" w:hAnsi="Times New Roman" w:cs="Times New Roman"/>
          <w:sz w:val="28"/>
          <w:szCs w:val="28"/>
        </w:rPr>
        <w:t xml:space="preserve"> карточки</w:t>
      </w:r>
      <w:r w:rsidR="003F33A9" w:rsidRPr="006729A1">
        <w:rPr>
          <w:rFonts w:ascii="Times New Roman" w:hAnsi="Times New Roman" w:cs="Times New Roman"/>
          <w:sz w:val="28"/>
          <w:szCs w:val="28"/>
        </w:rPr>
        <w:t xml:space="preserve"> для составления рассказа;</w:t>
      </w:r>
      <w:r w:rsidR="00FA304B" w:rsidRPr="006729A1">
        <w:rPr>
          <w:rFonts w:ascii="Times New Roman" w:hAnsi="Times New Roman" w:cs="Times New Roman"/>
          <w:sz w:val="28"/>
          <w:szCs w:val="28"/>
        </w:rPr>
        <w:t xml:space="preserve"> плоскостные корзинки, ягоды</w:t>
      </w:r>
      <w:r w:rsidR="003F33A9" w:rsidRPr="006729A1">
        <w:rPr>
          <w:rFonts w:ascii="Times New Roman" w:hAnsi="Times New Roman" w:cs="Times New Roman"/>
          <w:sz w:val="28"/>
          <w:szCs w:val="28"/>
        </w:rPr>
        <w:t>;</w:t>
      </w:r>
      <w:r w:rsidR="00FA304B" w:rsidRPr="0067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04B" w:rsidRPr="006729A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FA304B" w:rsidRPr="006729A1">
        <w:rPr>
          <w:rFonts w:ascii="Times New Roman" w:hAnsi="Times New Roman" w:cs="Times New Roman"/>
          <w:sz w:val="28"/>
          <w:szCs w:val="28"/>
        </w:rPr>
        <w:t xml:space="preserve"> «Из каких частей состоит цветок?»</w:t>
      </w:r>
      <w:r w:rsidR="003F33A9" w:rsidRPr="006729A1">
        <w:rPr>
          <w:rFonts w:ascii="Times New Roman" w:hAnsi="Times New Roman" w:cs="Times New Roman"/>
          <w:sz w:val="28"/>
          <w:szCs w:val="28"/>
        </w:rPr>
        <w:t>;</w:t>
      </w:r>
      <w:r w:rsidR="006729A1">
        <w:rPr>
          <w:rFonts w:ascii="Times New Roman" w:hAnsi="Times New Roman" w:cs="Times New Roman"/>
          <w:sz w:val="28"/>
          <w:szCs w:val="28"/>
        </w:rPr>
        <w:t>фонарик</w:t>
      </w:r>
      <w:r w:rsidR="00053D0C">
        <w:rPr>
          <w:rFonts w:ascii="Times New Roman" w:hAnsi="Times New Roman" w:cs="Times New Roman"/>
          <w:sz w:val="28"/>
          <w:szCs w:val="28"/>
        </w:rPr>
        <w:t>, карточки со знаками.</w:t>
      </w:r>
      <w:bookmarkStart w:id="0" w:name="_GoBack"/>
      <w:bookmarkEnd w:id="0"/>
      <w:r w:rsidR="003F3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E0" w:rsidRPr="001060E0" w:rsidRDefault="001060E0" w:rsidP="00650BDF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b/>
          <w:bCs/>
          <w:color w:val="000000"/>
          <w:sz w:val="28"/>
          <w:szCs w:val="28"/>
        </w:rPr>
        <w:t>Цель</w:t>
      </w:r>
      <w:proofErr w:type="gramStart"/>
      <w:r w:rsidRPr="00650BDF">
        <w:rPr>
          <w:b/>
          <w:bCs/>
          <w:color w:val="000000"/>
          <w:sz w:val="28"/>
          <w:szCs w:val="28"/>
        </w:rPr>
        <w:t>:</w:t>
      </w:r>
      <w:r w:rsidRPr="001060E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Формировать</w:t>
      </w:r>
      <w:proofErr w:type="gramEnd"/>
      <w:r w:rsidRPr="001060E0">
        <w:rPr>
          <w:bCs/>
          <w:color w:val="000000"/>
          <w:sz w:val="28"/>
          <w:szCs w:val="28"/>
        </w:rPr>
        <w:t xml:space="preserve"> у детей ответственное и доброе отношение к </w:t>
      </w:r>
      <w:r w:rsidR="00FA304B" w:rsidRPr="001060E0">
        <w:rPr>
          <w:bCs/>
          <w:color w:val="000000"/>
          <w:sz w:val="28"/>
          <w:szCs w:val="28"/>
        </w:rPr>
        <w:t>природе</w:t>
      </w:r>
      <w:r w:rsidRPr="001060E0">
        <w:rPr>
          <w:bCs/>
          <w:color w:val="000000"/>
          <w:sz w:val="28"/>
          <w:szCs w:val="28"/>
        </w:rPr>
        <w:t>.</w:t>
      </w:r>
      <w:r w:rsidR="007C7866" w:rsidRPr="001060E0">
        <w:rPr>
          <w:color w:val="000000"/>
          <w:sz w:val="28"/>
          <w:szCs w:val="28"/>
        </w:rPr>
        <w:t> </w:t>
      </w:r>
    </w:p>
    <w:p w:rsidR="00FA304B" w:rsidRDefault="007C7866" w:rsidP="00FA304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650BDF">
        <w:rPr>
          <w:b/>
          <w:bCs/>
          <w:color w:val="000000"/>
          <w:sz w:val="28"/>
          <w:szCs w:val="28"/>
        </w:rPr>
        <w:t>Планируемый результат</w:t>
      </w:r>
      <w:proofErr w:type="gramStart"/>
      <w:r w:rsidRPr="00650BDF">
        <w:rPr>
          <w:b/>
          <w:bCs/>
          <w:color w:val="000000"/>
          <w:sz w:val="28"/>
          <w:szCs w:val="28"/>
        </w:rPr>
        <w:t>: </w:t>
      </w:r>
      <w:r w:rsidR="00FA304B" w:rsidRPr="00FA304B">
        <w:rPr>
          <w:bCs/>
          <w:color w:val="000000"/>
          <w:sz w:val="28"/>
          <w:szCs w:val="28"/>
        </w:rPr>
        <w:t>Разовьётся</w:t>
      </w:r>
      <w:proofErr w:type="gramEnd"/>
      <w:r w:rsidR="00FA304B" w:rsidRPr="00FA304B">
        <w:rPr>
          <w:bCs/>
          <w:color w:val="000000"/>
          <w:sz w:val="28"/>
          <w:szCs w:val="28"/>
        </w:rPr>
        <w:t xml:space="preserve"> интерес детей к родной природе, появится осознание того, что человек своим неразумным поведением губит природу и что от каждого из нас зависит наше будущее, т. к. человек это часть природы, появится желание беречь и охранять природу.</w:t>
      </w:r>
    </w:p>
    <w:p w:rsidR="00FA304B" w:rsidRDefault="00FA304B" w:rsidP="00FA304B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FA304B">
        <w:rPr>
          <w:bCs/>
          <w:color w:val="000000"/>
          <w:sz w:val="28"/>
          <w:szCs w:val="28"/>
        </w:rPr>
        <w:t>К детям придёт осознание того, почему нужно бережно относиться к природе и побуждение учить этому остальных.</w:t>
      </w:r>
    </w:p>
    <w:p w:rsidR="001060E0" w:rsidRPr="001060E0" w:rsidRDefault="003F33A9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F33A9">
        <w:rPr>
          <w:color w:val="000000"/>
          <w:sz w:val="28"/>
          <w:szCs w:val="28"/>
        </w:rPr>
        <w:t xml:space="preserve">Смогут самостоятельно сделать собственные </w:t>
      </w:r>
      <w:proofErr w:type="gramStart"/>
      <w:r w:rsidRPr="003F33A9">
        <w:rPr>
          <w:color w:val="000000"/>
          <w:sz w:val="28"/>
          <w:szCs w:val="28"/>
        </w:rPr>
        <w:t>умозаключения  на</w:t>
      </w:r>
      <w:proofErr w:type="gramEnd"/>
      <w:r w:rsidRPr="003F33A9">
        <w:rPr>
          <w:color w:val="000000"/>
          <w:sz w:val="28"/>
          <w:szCs w:val="28"/>
        </w:rPr>
        <w:t xml:space="preserve"> основе увиденного и сделанного.</w:t>
      </w:r>
    </w:p>
    <w:p w:rsidR="001060E0" w:rsidRPr="001060E0" w:rsidRDefault="001060E0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u w:val="single"/>
        </w:rPr>
      </w:pPr>
    </w:p>
    <w:p w:rsidR="001060E0" w:rsidRDefault="001060E0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</w:p>
    <w:p w:rsidR="001060E0" w:rsidRDefault="001060E0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</w:p>
    <w:p w:rsidR="001060E0" w:rsidRDefault="001060E0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</w:p>
    <w:p w:rsidR="00C07B6C" w:rsidRDefault="001060E0" w:rsidP="001060E0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07B6C" w:rsidRDefault="00C07B6C" w:rsidP="00AE2A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7B6C" w:rsidRDefault="00C07B6C" w:rsidP="00AE2A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3"/>
        <w:gridCol w:w="7996"/>
      </w:tblGrid>
      <w:tr w:rsidR="00E336E2" w:rsidRPr="00E336E2" w:rsidTr="00AE4373">
        <w:trPr>
          <w:trHeight w:val="552"/>
        </w:trPr>
        <w:tc>
          <w:tcPr>
            <w:tcW w:w="7283" w:type="dxa"/>
          </w:tcPr>
          <w:p w:rsidR="00E336E2" w:rsidRPr="00E336E2" w:rsidRDefault="00E336E2" w:rsidP="00E33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E336E2" w:rsidRPr="00E336E2" w:rsidRDefault="00E336E2" w:rsidP="00E33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996" w:type="dxa"/>
          </w:tcPr>
          <w:p w:rsidR="00E336E2" w:rsidRPr="00E336E2" w:rsidRDefault="00E336E2" w:rsidP="00E336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E336E2" w:rsidRPr="00E336E2" w:rsidTr="00AE4373">
        <w:trPr>
          <w:trHeight w:val="3553"/>
        </w:trPr>
        <w:tc>
          <w:tcPr>
            <w:tcW w:w="7283" w:type="dxa"/>
            <w:tcBorders>
              <w:top w:val="single" w:sz="4" w:space="0" w:color="auto"/>
              <w:right w:val="single" w:sz="4" w:space="0" w:color="auto"/>
            </w:tcBorders>
          </w:tcPr>
          <w:p w:rsidR="00E336E2" w:rsidRPr="00E336E2" w:rsidRDefault="00E336E2" w:rsidP="00E3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Pr="00E336E2" w:rsidRDefault="00E336E2" w:rsidP="00E3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  <w:proofErr w:type="gramStart"/>
            <w:r w:rsidR="001060E0"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0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060E0"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</w:t>
            </w:r>
            <w:proofErr w:type="gramEnd"/>
            <w:r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правилах поведения </w:t>
            </w:r>
            <w:r w:rsidR="0037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лесу</w:t>
            </w:r>
            <w:r w:rsidR="003754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знания детей о </w:t>
            </w:r>
            <w:r w:rsidR="0037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запрещающих знаках в лесу</w:t>
            </w:r>
            <w:r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Обогащать словарь детей названиями </w:t>
            </w:r>
            <w:r w:rsidR="00106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запрещающих</w:t>
            </w:r>
            <w:r w:rsidRPr="00E33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знаков.</w:t>
            </w:r>
          </w:p>
          <w:p w:rsidR="003F33A9" w:rsidRPr="003F33A9" w:rsidRDefault="00E336E2" w:rsidP="003F3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 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внимание, </w:t>
            </w:r>
            <w:r w:rsidR="001060E0">
              <w:rPr>
                <w:rFonts w:ascii="Times New Roman" w:hAnsi="Times New Roman" w:cs="Times New Roman"/>
                <w:sz w:val="28"/>
                <w:szCs w:val="28"/>
              </w:rPr>
              <w:t xml:space="preserve">логику, 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>, речь.</w:t>
            </w:r>
            <w:r w:rsidR="003F33A9" w:rsidRPr="003F33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3F33A9" w:rsidRPr="003F33A9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разнообразии растительного и животного мира.   </w:t>
            </w:r>
          </w:p>
          <w:p w:rsidR="00E336E2" w:rsidRPr="00E336E2" w:rsidRDefault="00E336E2" w:rsidP="00E3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Воспитательные:  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proofErr w:type="gramEnd"/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F33A9"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F33A9"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леса, его лесны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F33A9"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жител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 xml:space="preserve">ей, 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культуру поведения </w:t>
            </w:r>
            <w:r w:rsidR="003F33A9"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96" w:type="dxa"/>
            <w:tcBorders>
              <w:left w:val="single" w:sz="4" w:space="0" w:color="auto"/>
            </w:tcBorders>
          </w:tcPr>
          <w:p w:rsidR="00E336E2" w:rsidRDefault="003F33A9" w:rsidP="00E3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омощь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Савелию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 xml:space="preserve">если он будет 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>затрудня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 xml:space="preserve">тся формулировать </w:t>
            </w:r>
            <w:r w:rsidR="00E605CA" w:rsidRPr="003F33A9">
              <w:rPr>
                <w:rFonts w:ascii="Times New Roman" w:hAnsi="Times New Roman" w:cs="Times New Roman"/>
                <w:sz w:val="28"/>
                <w:szCs w:val="28"/>
              </w:rPr>
              <w:t>правильный</w:t>
            </w:r>
            <w:r w:rsidRPr="003F33A9">
              <w:rPr>
                <w:rFonts w:ascii="Times New Roman" w:hAnsi="Times New Roman" w:cs="Times New Roman"/>
                <w:sz w:val="28"/>
                <w:szCs w:val="28"/>
              </w:rPr>
              <w:t xml:space="preserve"> ответ.</w:t>
            </w:r>
          </w:p>
          <w:p w:rsidR="00E605CA" w:rsidRDefault="00E605CA" w:rsidP="00E3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CA" w:rsidRPr="00E336E2" w:rsidRDefault="00E605CA" w:rsidP="00E33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176" w:tblpY="282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485"/>
        <w:gridCol w:w="2552"/>
        <w:gridCol w:w="3543"/>
        <w:gridCol w:w="2268"/>
      </w:tblGrid>
      <w:tr w:rsidR="00E336E2" w:rsidRPr="00E336E2" w:rsidTr="00F83C84">
        <w:trPr>
          <w:trHeight w:val="1156"/>
        </w:trPr>
        <w:tc>
          <w:tcPr>
            <w:tcW w:w="2660" w:type="dxa"/>
          </w:tcPr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485" w:type="dxa"/>
          </w:tcPr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552" w:type="dxa"/>
          </w:tcPr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543" w:type="dxa"/>
          </w:tcPr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2268" w:type="dxa"/>
          </w:tcPr>
          <w:p w:rsidR="00E336E2" w:rsidRPr="00E336E2" w:rsidRDefault="00E336E2" w:rsidP="00F8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BF735E" w:rsidRPr="00E336E2" w:rsidTr="00F83C84">
        <w:trPr>
          <w:trHeight w:val="9981"/>
        </w:trPr>
        <w:tc>
          <w:tcPr>
            <w:tcW w:w="2660" w:type="dxa"/>
          </w:tcPr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Вводная часть</w:t>
            </w: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BF735E" w:rsidRPr="00E336E2" w:rsidRDefault="00BF735E" w:rsidP="00F8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 нам сегодня в гости пришло много гостей, давайте мы всем скажем добрые слова.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кто из вас скажет, что за книга у меня в </w:t>
            </w:r>
            <w:proofErr w:type="gramStart"/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руках?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«Порядок вокруг нас» экологические сказки)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Правильно! А напомните мне пожалуйста, кто является главными героями этих сказок?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Зайчик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Белочка)</w:t>
            </w:r>
          </w:p>
          <w:p w:rsid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3572" w:rsidRPr="006E3572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3572"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572" w:rsidRPr="006E35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площадке стоит на столе ноутбук, на котором идёт запись обращения зайчика и белочки к детям.</w:t>
            </w:r>
          </w:p>
          <w:p w:rsidR="00AB6E57" w:rsidRDefault="006E3572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6E57"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ребята! Мы сегодня хотим к вам обратиться за помощью. Вы сможете нам помочь?»</w:t>
            </w:r>
          </w:p>
          <w:p w:rsidR="006E3572" w:rsidRPr="006E3572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нам в лес пришли очень невоспитанные люди, которые совсем не умеют правильно себя вести в лесу. Они ловят насекомых, топчут ягоды и грибы, разоряют муравейники балуются со спичками. Мы с зайчиком решили сделать дополнительные знаки «Правильного поведения в лесу». А вас, ребята, мы просим помочь выполнить наши задания, чтобы </w:t>
            </w:r>
            <w:proofErr w:type="gramStart"/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навести  порядок</w:t>
            </w:r>
            <w:proofErr w:type="gramEnd"/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лесу!</w:t>
            </w:r>
            <w:r w:rsidR="006E3572"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572" w:rsidRPr="006E3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выполнить задания, возьмите свою фотографию на столе, после подойдите к паровозику, и прикрепить её к выбранному вами вагончику. Затем вам нужно будет взять фишку такого же цвета и найти нужный флажок. Мы для вас приготовили схемы, которые помогут вам справится с заданиями.</w:t>
            </w:r>
          </w:p>
          <w:p w:rsidR="00AB6E57" w:rsidRP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P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того, чтобы выполнить задания, возьмите свою фотографию на столе, после подойдите к паровозику, и прикрепить её к выбранному вами вагончику. Затем вам нужно будет взять фишку такого же цвета и найти нужный флажок. Мы для вас приготовили схемы, которые помогут вам справится с заданиями.</w:t>
            </w:r>
          </w:p>
          <w:p w:rsidR="00AB6E57" w:rsidRP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E57" w:rsidRPr="00AB6E57" w:rsidRDefault="00AB6E57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Ведет диалог с детьми</w:t>
            </w:r>
            <w:r w:rsidR="00AB6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E57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Поощряет детей к высказыванию, эмоционально вовлекает детей в диалог.</w:t>
            </w: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Педагог создает проблемную ситуацию,</w:t>
            </w: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вовлекает в слушание; рассказывает,</w:t>
            </w: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выслушивает все варианты детей.</w:t>
            </w: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="00AB6E57">
              <w:rPr>
                <w:rFonts w:ascii="Times New Roman" w:hAnsi="Times New Roman" w:cs="Times New Roman"/>
                <w:sz w:val="28"/>
                <w:szCs w:val="28"/>
              </w:rPr>
              <w:t>вступают в обсуждение.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35E" w:rsidRPr="00E336E2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интерес.</w:t>
            </w: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E57" w:rsidRDefault="00AB6E57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Озвучивают знание, опыт; выстраивают полный ответ.</w:t>
            </w:r>
          </w:p>
        </w:tc>
        <w:tc>
          <w:tcPr>
            <w:tcW w:w="2268" w:type="dxa"/>
          </w:tcPr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Организация  и настрой детей на познавательную деятельность.</w:t>
            </w: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:rsidR="00BF735E" w:rsidRPr="00E336E2" w:rsidRDefault="00BF735E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предстоящей деятельности.</w:t>
            </w:r>
          </w:p>
        </w:tc>
      </w:tr>
      <w:tr w:rsidR="00E336E2" w:rsidRPr="00E336E2" w:rsidTr="00F83C84">
        <w:trPr>
          <w:trHeight w:val="3852"/>
        </w:trPr>
        <w:tc>
          <w:tcPr>
            <w:tcW w:w="2660" w:type="dxa"/>
          </w:tcPr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Для того, чтобы выполнить задания, возьмите свою фотографию на столе, после подойдите к паровозику, и прикрепить её к выбранному вами вагончику. Затем вам нужно будет взять фишку такого же цвета и найти нужный флажок. Мы для вас приготовили схемы, которые помогут вам справится с заданиями.</w:t>
            </w: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познавательный </w:t>
            </w:r>
            <w:proofErr w:type="gramStart"/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интерес,  делится</w:t>
            </w:r>
            <w:proofErr w:type="gramEnd"/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информацией, </w:t>
            </w:r>
          </w:p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актуализирует мыслительный процесс детей</w:t>
            </w:r>
          </w:p>
          <w:p w:rsid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Pr="00E336E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участвуют в диалоге, </w:t>
            </w:r>
            <w:r w:rsidR="006E3572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Pr="00E336E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36E2" w:rsidRPr="00E336E2" w:rsidRDefault="00E336E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6E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центр, в котором будут работать.</w:t>
            </w: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572" w:rsidRPr="00E336E2" w:rsidRDefault="006E3572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84" w:rsidRPr="00E336E2" w:rsidTr="00F83C84">
        <w:trPr>
          <w:trHeight w:val="5160"/>
        </w:trPr>
        <w:tc>
          <w:tcPr>
            <w:tcW w:w="2660" w:type="dxa"/>
          </w:tcPr>
          <w:p w:rsidR="00F83C84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F83C84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i/>
                <w:sz w:val="28"/>
                <w:szCs w:val="28"/>
              </w:rPr>
              <w:t>На домике висит паровозик с вагончиками 5 цветов. На каждом вагончике 3 окна для фотографий и по 3 фишки. Дети прикрепляют свою фотографию и расходятся по центрам: экспериментирования, конструирования, познавательного развития(математика), развития речи и компьютерной грамотности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C84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1 Центр «Экспериментирования».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Детям нужно помочь муравьишкам восстановить разрушенный 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муравейник с помощью веточек, листиков и песка. Песок и мокрый, и сухой.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2. Центр «Конструирования»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F83C84" w:rsidRPr="00E605CA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5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одной из лесных полянок исчезли </w:t>
            </w:r>
            <w:proofErr w:type="gramStart"/>
            <w:r w:rsidRPr="00E605CA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насекомые, потому, что</w:t>
            </w:r>
            <w:proofErr w:type="gramEnd"/>
            <w:r w:rsidRPr="00E605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люди развели костёр, был едкий дым</w:t>
            </w:r>
            <w:r w:rsidR="00E605C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Из конструктора «</w:t>
            </w:r>
            <w:proofErr w:type="spellStart"/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» детям предлагается собрать разных насекомых.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3. Центр «Математики».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разложить ягоды в корзины по цветам, а затем </w:t>
            </w:r>
            <w:r w:rsidR="00B0101F">
              <w:rPr>
                <w:rFonts w:ascii="Times New Roman" w:hAnsi="Times New Roman" w:cs="Times New Roman"/>
                <w:sz w:val="28"/>
                <w:szCs w:val="28"/>
              </w:rPr>
              <w:t>на корзинах нужно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поставить цифры, которые соответствуют количеству ягод в корзине.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4. Центр «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Перед детьми разложены картинки,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07B">
              <w:rPr>
                <w:rFonts w:ascii="Times New Roman" w:hAnsi="Times New Roman" w:cs="Times New Roman"/>
                <w:sz w:val="28"/>
                <w:szCs w:val="28"/>
              </w:rPr>
              <w:t xml:space="preserve">которые должны быть 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>выложены</w:t>
            </w:r>
            <w:r w:rsidR="00EB107B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 по ходу повествования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5CA">
              <w:rPr>
                <w:rFonts w:ascii="Times New Roman" w:hAnsi="Times New Roman" w:cs="Times New Roman"/>
                <w:sz w:val="28"/>
                <w:szCs w:val="28"/>
              </w:rPr>
              <w:t>Из картинок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нужно составить рассказ, о том, что нельзя </w:t>
            </w:r>
            <w:r w:rsidR="00AE4373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мусор в </w:t>
            </w:r>
            <w:proofErr w:type="gramStart"/>
            <w:r w:rsidR="00AE4373">
              <w:rPr>
                <w:rFonts w:ascii="Times New Roman" w:hAnsi="Times New Roman" w:cs="Times New Roman"/>
                <w:sz w:val="28"/>
                <w:szCs w:val="28"/>
              </w:rPr>
              <w:t>лесу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5. Центр «</w:t>
            </w:r>
            <w:r w:rsidR="00E605CA" w:rsidRPr="006E3572">
              <w:rPr>
                <w:rFonts w:ascii="Times New Roman" w:hAnsi="Times New Roman" w:cs="Times New Roman"/>
                <w:sz w:val="28"/>
                <w:szCs w:val="28"/>
              </w:rPr>
              <w:t>Развитие логики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>Задание.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Детям предлагается </w:t>
            </w:r>
            <w:r w:rsidR="00AE4373">
              <w:rPr>
                <w:rFonts w:ascii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="00AE437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="00AE4373">
              <w:rPr>
                <w:rFonts w:ascii="Times New Roman" w:hAnsi="Times New Roman" w:cs="Times New Roman"/>
                <w:sz w:val="28"/>
                <w:szCs w:val="28"/>
              </w:rPr>
              <w:t xml:space="preserve"> цветов петуньи и бархатцев</w:t>
            </w:r>
            <w:r w:rsidRPr="006E3572">
              <w:rPr>
                <w:rFonts w:ascii="Times New Roman" w:hAnsi="Times New Roman" w:cs="Times New Roman"/>
                <w:sz w:val="28"/>
                <w:szCs w:val="28"/>
              </w:rPr>
              <w:t xml:space="preserve"> сыграть «Из каких частей состоит цветок? Как называется цветок?».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C84" w:rsidRPr="006E357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Организовывает работу в центрах.</w:t>
            </w:r>
          </w:p>
        </w:tc>
        <w:tc>
          <w:tcPr>
            <w:tcW w:w="3543" w:type="dxa"/>
          </w:tcPr>
          <w:p w:rsidR="00F83C84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задания по центрам.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экспериментируют с песком, из какого песка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муравейник получится лучше.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разных деталей конструктора дети делают насекомых.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раскладывают ягоды в 5 корзин, классифицируют.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Придумывают рассказ по картинкам.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Pr="00E336E2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составляют цветы, вспоминают названия.</w:t>
            </w:r>
          </w:p>
        </w:tc>
        <w:tc>
          <w:tcPr>
            <w:tcW w:w="2268" w:type="dxa"/>
          </w:tcPr>
          <w:p w:rsidR="00F83C84" w:rsidRPr="00E336E2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задания по центрам.</w:t>
            </w:r>
          </w:p>
        </w:tc>
      </w:tr>
      <w:tr w:rsidR="007F6371" w:rsidRPr="00E336E2" w:rsidTr="00F83C84">
        <w:trPr>
          <w:trHeight w:val="4508"/>
        </w:trPr>
        <w:tc>
          <w:tcPr>
            <w:tcW w:w="2660" w:type="dxa"/>
          </w:tcPr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F83C84" w:rsidRPr="00F83C84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84">
              <w:rPr>
                <w:rFonts w:ascii="Times New Roman" w:hAnsi="Times New Roman" w:cs="Times New Roman"/>
                <w:sz w:val="28"/>
                <w:szCs w:val="28"/>
              </w:rPr>
              <w:t>После того, как дети справились с заданием, воспитатель зовёт всех ребят в общий круг и разговаривает с детьми о том, кто какое задание выполнил.</w:t>
            </w:r>
          </w:p>
          <w:p w:rsidR="00F83C84" w:rsidRPr="00F83C84" w:rsidRDefault="00F83C84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как вы думаете, вы сумели помочь нашим лесным друзьям.</w:t>
            </w:r>
          </w:p>
          <w:p w:rsidR="007F6371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C84" w:rsidRDefault="00F83C84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как вы думаете, зайчик и белочка успеют сделать за такой небольшой период времени много знаков?</w:t>
            </w:r>
          </w:p>
          <w:p w:rsidR="00F83C84" w:rsidRDefault="00F83C84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C84" w:rsidRDefault="00F83C84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мы можем ещё как-то помочь?</w:t>
            </w:r>
          </w:p>
          <w:p w:rsidR="00E605CA" w:rsidRPr="00E605CA" w:rsidRDefault="00E605CA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6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дети вспомнили знаки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Pr="00E6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проводится игра с фонариком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Pr="00E605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8A1A0A" w:rsidRPr="008A1A0A" w:rsidRDefault="008A1A0A" w:rsidP="008A1A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приготовленных заранее заготовок дети делают знаки.</w:t>
            </w:r>
          </w:p>
          <w:p w:rsidR="00F83C84" w:rsidRPr="00F83C84" w:rsidRDefault="00F83C84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371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371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371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371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6371" w:rsidRPr="00E336E2" w:rsidRDefault="007F6371" w:rsidP="00F83C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Привлекает детей к подведению итогов.</w:t>
            </w: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01F" w:rsidRPr="00E336E2" w:rsidRDefault="00B0101F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Благодарит детей, обращает внимание на полученный результат</w:t>
            </w: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543" w:type="dxa"/>
          </w:tcPr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впечатлениями; выражают собственные чувства, высказывают эмоциональный отклик. Выражают эмоции посредством речи, мимики, жестов.</w:t>
            </w: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Default="00F83C84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C84">
              <w:rPr>
                <w:rFonts w:ascii="Times New Roman" w:hAnsi="Times New Roman" w:cs="Times New Roman"/>
                <w:sz w:val="28"/>
                <w:szCs w:val="28"/>
              </w:rPr>
              <w:t>Дети выражают свою точку зрения</w:t>
            </w:r>
          </w:p>
          <w:p w:rsidR="007F6371" w:rsidRPr="00E336E2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71" w:rsidRDefault="007F6371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Default="00E605C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Отгадывают, какой знак спрятан, с помощью фонарика.</w:t>
            </w:r>
          </w:p>
          <w:p w:rsidR="008A1A0A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0A" w:rsidRPr="00E336E2" w:rsidRDefault="008A1A0A" w:rsidP="00F83C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изготавливают знаки.</w:t>
            </w:r>
          </w:p>
        </w:tc>
      </w:tr>
    </w:tbl>
    <w:p w:rsidR="00C07B6C" w:rsidRDefault="00C07B6C" w:rsidP="00AE2A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C07B6C" w:rsidSect="00AE2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39B"/>
    <w:multiLevelType w:val="hybridMultilevel"/>
    <w:tmpl w:val="A0F4516E"/>
    <w:lvl w:ilvl="0" w:tplc="746E10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B69E4"/>
    <w:multiLevelType w:val="multilevel"/>
    <w:tmpl w:val="5EC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5F5835"/>
    <w:multiLevelType w:val="hybridMultilevel"/>
    <w:tmpl w:val="41F2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AFE"/>
    <w:rsid w:val="00011676"/>
    <w:rsid w:val="00017669"/>
    <w:rsid w:val="000474AE"/>
    <w:rsid w:val="00053D0C"/>
    <w:rsid w:val="000C30AA"/>
    <w:rsid w:val="000D1104"/>
    <w:rsid w:val="001060E0"/>
    <w:rsid w:val="00117BBC"/>
    <w:rsid w:val="00174FE4"/>
    <w:rsid w:val="001B2A34"/>
    <w:rsid w:val="001D05EE"/>
    <w:rsid w:val="001D52EA"/>
    <w:rsid w:val="0023370D"/>
    <w:rsid w:val="00273E21"/>
    <w:rsid w:val="002A62B2"/>
    <w:rsid w:val="002D75EB"/>
    <w:rsid w:val="002F1CD5"/>
    <w:rsid w:val="00303B01"/>
    <w:rsid w:val="0037547E"/>
    <w:rsid w:val="003F33A9"/>
    <w:rsid w:val="0046135F"/>
    <w:rsid w:val="004C4A11"/>
    <w:rsid w:val="004D2538"/>
    <w:rsid w:val="004E79CF"/>
    <w:rsid w:val="005A5D26"/>
    <w:rsid w:val="005D1BAF"/>
    <w:rsid w:val="006079FB"/>
    <w:rsid w:val="00650BDF"/>
    <w:rsid w:val="006729A1"/>
    <w:rsid w:val="006D76E2"/>
    <w:rsid w:val="006E3572"/>
    <w:rsid w:val="006F3094"/>
    <w:rsid w:val="00760993"/>
    <w:rsid w:val="007C7866"/>
    <w:rsid w:val="007F6371"/>
    <w:rsid w:val="00835C83"/>
    <w:rsid w:val="008A1A0A"/>
    <w:rsid w:val="008A6F7F"/>
    <w:rsid w:val="008E6462"/>
    <w:rsid w:val="00A83BC0"/>
    <w:rsid w:val="00AB6E57"/>
    <w:rsid w:val="00AC4FAB"/>
    <w:rsid w:val="00AE2AFE"/>
    <w:rsid w:val="00AE4373"/>
    <w:rsid w:val="00AF17CB"/>
    <w:rsid w:val="00B0101F"/>
    <w:rsid w:val="00B511F7"/>
    <w:rsid w:val="00B53193"/>
    <w:rsid w:val="00B86E75"/>
    <w:rsid w:val="00BF735E"/>
    <w:rsid w:val="00C07B6C"/>
    <w:rsid w:val="00C150A3"/>
    <w:rsid w:val="00C20A77"/>
    <w:rsid w:val="00CA703E"/>
    <w:rsid w:val="00CB2684"/>
    <w:rsid w:val="00CD68B6"/>
    <w:rsid w:val="00D27F85"/>
    <w:rsid w:val="00D537A0"/>
    <w:rsid w:val="00E22B22"/>
    <w:rsid w:val="00E336E2"/>
    <w:rsid w:val="00E605CA"/>
    <w:rsid w:val="00E64C3E"/>
    <w:rsid w:val="00E66D46"/>
    <w:rsid w:val="00E71320"/>
    <w:rsid w:val="00EB107B"/>
    <w:rsid w:val="00EE4818"/>
    <w:rsid w:val="00EE6E35"/>
    <w:rsid w:val="00F30019"/>
    <w:rsid w:val="00F37E1F"/>
    <w:rsid w:val="00F83C84"/>
    <w:rsid w:val="00FA304B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1CC9"/>
  <w15:docId w15:val="{366D93D8-14F4-4786-BA2F-5B7D5CFB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AFE"/>
  </w:style>
  <w:style w:type="paragraph" w:styleId="1">
    <w:name w:val="heading 1"/>
    <w:basedOn w:val="a"/>
    <w:next w:val="a"/>
    <w:link w:val="10"/>
    <w:uiPriority w:val="9"/>
    <w:qFormat/>
    <w:rsid w:val="005A5D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6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F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E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AFE"/>
    <w:rPr>
      <w:b/>
      <w:bCs/>
    </w:rPr>
  </w:style>
  <w:style w:type="character" w:customStyle="1" w:styleId="apple-converted-space">
    <w:name w:val="apple-converted-space"/>
    <w:basedOn w:val="a0"/>
    <w:rsid w:val="00AE2AFE"/>
  </w:style>
  <w:style w:type="paragraph" w:customStyle="1" w:styleId="Default">
    <w:name w:val="Default"/>
    <w:rsid w:val="00AE2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Level1">
    <w:name w:val="Note Level 1"/>
    <w:basedOn w:val="a"/>
    <w:uiPriority w:val="99"/>
    <w:rsid w:val="00AE2AFE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rsid w:val="00AE2AFE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rsid w:val="00AE2AFE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rsid w:val="00AE2AFE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rsid w:val="00AE2AFE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rsid w:val="00AE2AFE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rsid w:val="00AE2AFE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rsid w:val="00AE2AFE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rsid w:val="00AE2AFE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c1">
    <w:name w:val="c1"/>
    <w:basedOn w:val="a"/>
    <w:rsid w:val="00AE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AFE"/>
  </w:style>
  <w:style w:type="character" w:customStyle="1" w:styleId="20">
    <w:name w:val="Заголовок 2 Знак"/>
    <w:basedOn w:val="a0"/>
    <w:link w:val="2"/>
    <w:uiPriority w:val="9"/>
    <w:rsid w:val="008E64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8E6462"/>
    <w:rPr>
      <w:color w:val="0000FF"/>
      <w:u w:val="single"/>
    </w:rPr>
  </w:style>
  <w:style w:type="character" w:styleId="a7">
    <w:name w:val="Emphasis"/>
    <w:basedOn w:val="a0"/>
    <w:uiPriority w:val="20"/>
    <w:qFormat/>
    <w:rsid w:val="008E6462"/>
    <w:rPr>
      <w:i/>
      <w:iCs/>
    </w:rPr>
  </w:style>
  <w:style w:type="paragraph" w:customStyle="1" w:styleId="dlg">
    <w:name w:val="dlg"/>
    <w:basedOn w:val="a"/>
    <w:rsid w:val="00E6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5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2745</TotalTime>
  <Pages>8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2018-04-10T06:54:00Z</cp:lastPrinted>
  <dcterms:created xsi:type="dcterms:W3CDTF">2020-07-21T13:59:00Z</dcterms:created>
  <dcterms:modified xsi:type="dcterms:W3CDTF">2024-09-19T02:52:00Z</dcterms:modified>
</cp:coreProperties>
</file>