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8C3" w:rsidRPr="00AB58C3" w:rsidRDefault="00AB58C3" w:rsidP="00AB58C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r w:rsidRPr="00AB58C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Муниципальное бюджетное дошкольное образовательное учреждение</w:t>
      </w:r>
    </w:p>
    <w:p w:rsidR="00AB58C3" w:rsidRPr="00AB58C3" w:rsidRDefault="00AB58C3" w:rsidP="00AB58C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r w:rsidRPr="00AB58C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Детский сад № 1 «Ладушки»</w:t>
      </w: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Pr="00AB58C3" w:rsidRDefault="00AB58C3" w:rsidP="00AB58C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40"/>
          <w:szCs w:val="28"/>
        </w:rPr>
      </w:pPr>
      <w:r w:rsidRPr="00AB58C3">
        <w:rPr>
          <w:rFonts w:ascii="Times New Roman" w:eastAsia="Times New Roman" w:hAnsi="Times New Roman" w:cs="Times New Roman"/>
          <w:b/>
          <w:bCs/>
          <w:color w:val="111111"/>
          <w:sz w:val="40"/>
          <w:szCs w:val="28"/>
        </w:rPr>
        <w:t>Сценарий развлечения в средней группе</w:t>
      </w:r>
    </w:p>
    <w:p w:rsidR="00AB58C3" w:rsidRDefault="00AB58C3" w:rsidP="00AB58C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i/>
          <w:iCs/>
          <w:color w:val="111111"/>
          <w:sz w:val="40"/>
          <w:szCs w:val="28"/>
          <w:bdr w:val="none" w:sz="0" w:space="0" w:color="auto" w:frame="1"/>
        </w:rPr>
      </w:pPr>
      <w:r w:rsidRPr="00AB58C3">
        <w:rPr>
          <w:rFonts w:ascii="Times New Roman" w:eastAsia="Times New Roman" w:hAnsi="Times New Roman" w:cs="Times New Roman"/>
          <w:i/>
          <w:iCs/>
          <w:color w:val="111111"/>
          <w:sz w:val="40"/>
          <w:szCs w:val="28"/>
          <w:bdr w:val="none" w:sz="0" w:space="0" w:color="auto" w:frame="1"/>
        </w:rPr>
        <w:t>«</w:t>
      </w:r>
      <w:r w:rsidRPr="00AB58C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8"/>
          <w:bdr w:val="none" w:sz="0" w:space="0" w:color="auto" w:frame="1"/>
        </w:rPr>
        <w:t>Снеговик встречает гостей</w:t>
      </w:r>
      <w:r w:rsidRPr="00AB58C3">
        <w:rPr>
          <w:rFonts w:ascii="Times New Roman" w:eastAsia="Times New Roman" w:hAnsi="Times New Roman" w:cs="Times New Roman"/>
          <w:i/>
          <w:iCs/>
          <w:color w:val="111111"/>
          <w:sz w:val="40"/>
          <w:szCs w:val="28"/>
          <w:bdr w:val="none" w:sz="0" w:space="0" w:color="auto" w:frame="1"/>
        </w:rPr>
        <w:t>».</w:t>
      </w:r>
    </w:p>
    <w:p w:rsidR="00AB58C3" w:rsidRDefault="00AB58C3" w:rsidP="00AB58C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i/>
          <w:iCs/>
          <w:color w:val="111111"/>
          <w:sz w:val="40"/>
          <w:szCs w:val="28"/>
          <w:bdr w:val="none" w:sz="0" w:space="0" w:color="auto" w:frame="1"/>
        </w:rPr>
      </w:pPr>
    </w:p>
    <w:p w:rsidR="00AB58C3" w:rsidRDefault="00AB58C3" w:rsidP="00AB58C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i/>
          <w:iCs/>
          <w:color w:val="111111"/>
          <w:sz w:val="40"/>
          <w:szCs w:val="28"/>
          <w:bdr w:val="none" w:sz="0" w:space="0" w:color="auto" w:frame="1"/>
        </w:rPr>
      </w:pPr>
    </w:p>
    <w:p w:rsidR="00AB58C3" w:rsidRDefault="00AB58C3" w:rsidP="00AB58C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i/>
          <w:iCs/>
          <w:color w:val="111111"/>
          <w:sz w:val="40"/>
          <w:szCs w:val="28"/>
          <w:bdr w:val="none" w:sz="0" w:space="0" w:color="auto" w:frame="1"/>
        </w:rPr>
      </w:pPr>
    </w:p>
    <w:p w:rsidR="00AB58C3" w:rsidRPr="00AB58C3" w:rsidRDefault="00AB58C3" w:rsidP="00AB58C3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AB58C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</w:rPr>
        <w:t>Разработчик:</w:t>
      </w:r>
    </w:p>
    <w:p w:rsidR="00AB58C3" w:rsidRPr="00AB58C3" w:rsidRDefault="00AB58C3" w:rsidP="00AB58C3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AB58C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воспитатель первой категории</w:t>
      </w:r>
    </w:p>
    <w:p w:rsidR="00AB58C3" w:rsidRPr="00AB58C3" w:rsidRDefault="00AB58C3" w:rsidP="00AB58C3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AB58C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</w:rPr>
        <w:t xml:space="preserve">                           Сиренко Н.В.</w:t>
      </w:r>
    </w:p>
    <w:p w:rsidR="00AB58C3" w:rsidRPr="00AB58C3" w:rsidRDefault="00AB58C3" w:rsidP="00AB58C3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AB58C3" w:rsidRP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Cs/>
          <w:color w:val="111111"/>
          <w:sz w:val="20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Default="00AB58C3" w:rsidP="00C17514">
      <w:pPr>
        <w:shd w:val="clear" w:color="auto" w:fill="FFFFFF"/>
        <w:spacing w:before="150" w:after="450" w:line="288" w:lineRule="atLeast"/>
        <w:ind w:right="-284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B58C3" w:rsidRPr="00AB58C3" w:rsidRDefault="00AB58C3" w:rsidP="00AB58C3">
      <w:pPr>
        <w:shd w:val="clear" w:color="auto" w:fill="FFFFFF"/>
        <w:spacing w:before="150" w:after="450" w:line="288" w:lineRule="atLeast"/>
        <w:ind w:right="-284"/>
        <w:jc w:val="center"/>
        <w:outlineLvl w:val="0"/>
        <w:rPr>
          <w:rFonts w:ascii="Times New Roman" w:eastAsia="Times New Roman" w:hAnsi="Times New Roman" w:cs="Times New Roman"/>
          <w:bCs/>
          <w:color w:val="111111"/>
          <w:sz w:val="24"/>
          <w:szCs w:val="28"/>
        </w:rPr>
      </w:pPr>
      <w:r w:rsidRPr="00AB58C3">
        <w:rPr>
          <w:rFonts w:ascii="Times New Roman" w:eastAsia="Times New Roman" w:hAnsi="Times New Roman" w:cs="Times New Roman"/>
          <w:bCs/>
          <w:color w:val="111111"/>
          <w:sz w:val="24"/>
          <w:szCs w:val="28"/>
        </w:rPr>
        <w:t>ГО Карпинск 2020год</w:t>
      </w:r>
    </w:p>
    <w:p w:rsidR="00F87753" w:rsidRDefault="007469FD" w:rsidP="00AB58C3">
      <w:pPr>
        <w:shd w:val="clear" w:color="auto" w:fill="FFFFFF"/>
        <w:spacing w:after="0" w:line="288" w:lineRule="atLeast"/>
        <w:ind w:left="-85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B58C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Цель</w:t>
      </w:r>
      <w:r w:rsidRPr="00AB58C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F877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619A">
        <w:rPr>
          <w:rFonts w:ascii="Times New Roman" w:eastAsia="Times New Roman" w:hAnsi="Times New Roman" w:cs="Times New Roman"/>
          <w:sz w:val="28"/>
          <w:szCs w:val="28"/>
        </w:rPr>
        <w:t>приобщение детей к здоровому образу жизни </w:t>
      </w:r>
      <w:r w:rsidRPr="00F87753">
        <w:rPr>
          <w:rFonts w:ascii="Times New Roman" w:eastAsia="Times New Roman" w:hAnsi="Times New Roman" w:cs="Times New Roman"/>
          <w:bCs/>
          <w:sz w:val="28"/>
          <w:szCs w:val="28"/>
        </w:rPr>
        <w:t>посредством</w:t>
      </w:r>
      <w:r w:rsidRPr="002D619A">
        <w:rPr>
          <w:rFonts w:ascii="Times New Roman" w:eastAsia="Times New Roman" w:hAnsi="Times New Roman" w:cs="Times New Roman"/>
          <w:sz w:val="28"/>
          <w:szCs w:val="28"/>
        </w:rPr>
        <w:t> игровых упражнений и подвижных игр на свежем воздухе зимой</w:t>
      </w:r>
      <w:r w:rsidR="00F877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F17" w:rsidRPr="00AB58C3" w:rsidRDefault="007469FD" w:rsidP="00AB58C3">
      <w:pPr>
        <w:shd w:val="clear" w:color="auto" w:fill="FFFFFF"/>
        <w:spacing w:after="0" w:line="288" w:lineRule="atLeast"/>
        <w:ind w:left="-851"/>
        <w:outlineLvl w:val="0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AB58C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AB58C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7469FD" w:rsidRPr="002D619A" w:rsidRDefault="007469FD" w:rsidP="00F87753">
      <w:pPr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19A">
        <w:rPr>
          <w:rFonts w:ascii="Times New Roman" w:eastAsia="Times New Roman" w:hAnsi="Times New Roman" w:cs="Times New Roman"/>
          <w:sz w:val="28"/>
          <w:szCs w:val="28"/>
        </w:rPr>
        <w:t>-совершенствовать двигательные умения и навыки;</w:t>
      </w:r>
    </w:p>
    <w:p w:rsidR="00A07F17" w:rsidRPr="002D619A" w:rsidRDefault="007469FD" w:rsidP="00F87753">
      <w:pPr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19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D619A">
        <w:rPr>
          <w:rFonts w:ascii="Times New Roman" w:eastAsia="Times New Roman" w:hAnsi="Times New Roman" w:cs="Times New Roman"/>
          <w:bCs/>
          <w:sz w:val="28"/>
          <w:szCs w:val="28"/>
        </w:rPr>
        <w:t>развивать ловкость</w:t>
      </w:r>
      <w:r w:rsidRPr="002D619A">
        <w:rPr>
          <w:rFonts w:ascii="Times New Roman" w:eastAsia="Times New Roman" w:hAnsi="Times New Roman" w:cs="Times New Roman"/>
          <w:sz w:val="28"/>
          <w:szCs w:val="28"/>
        </w:rPr>
        <w:t>, быстроту, координацию движений, умение действовать по сигналу воспитателя, внимание;</w:t>
      </w:r>
    </w:p>
    <w:p w:rsidR="007469FD" w:rsidRPr="002D619A" w:rsidRDefault="007469FD" w:rsidP="00F87753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19A">
        <w:rPr>
          <w:rFonts w:ascii="Times New Roman" w:eastAsia="Times New Roman" w:hAnsi="Times New Roman" w:cs="Times New Roman"/>
          <w:sz w:val="28"/>
          <w:szCs w:val="28"/>
        </w:rPr>
        <w:t>- воспитывать доброжелательное отношение детей друг к другу, персонажу.</w:t>
      </w:r>
    </w:p>
    <w:p w:rsidR="007469FD" w:rsidRPr="002D619A" w:rsidRDefault="007469FD" w:rsidP="00F87753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19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D619A">
        <w:rPr>
          <w:rFonts w:ascii="Times New Roman" w:eastAsia="Times New Roman" w:hAnsi="Times New Roman" w:cs="Times New Roman"/>
          <w:bCs/>
          <w:sz w:val="28"/>
          <w:szCs w:val="28"/>
        </w:rPr>
        <w:t>развивать</w:t>
      </w:r>
      <w:r w:rsidRPr="002D619A">
        <w:rPr>
          <w:rFonts w:ascii="Times New Roman" w:eastAsia="Times New Roman" w:hAnsi="Times New Roman" w:cs="Times New Roman"/>
          <w:sz w:val="28"/>
          <w:szCs w:val="28"/>
        </w:rPr>
        <w:t> ориентировку и свободу движений в</w:t>
      </w:r>
      <w:r w:rsidR="00A07F17" w:rsidRPr="002D6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619A">
        <w:rPr>
          <w:rFonts w:ascii="Times New Roman" w:eastAsia="Times New Roman" w:hAnsi="Times New Roman" w:cs="Times New Roman"/>
          <w:sz w:val="28"/>
          <w:szCs w:val="28"/>
        </w:rPr>
        <w:t xml:space="preserve">пространстве </w:t>
      </w:r>
      <w:r w:rsidR="00A07F17" w:rsidRPr="002D619A">
        <w:rPr>
          <w:rFonts w:ascii="Times New Roman" w:eastAsia="Times New Roman" w:hAnsi="Times New Roman" w:cs="Times New Roman"/>
          <w:sz w:val="28"/>
          <w:szCs w:val="28"/>
        </w:rPr>
        <w:t>прогулочного участка</w:t>
      </w:r>
      <w:r w:rsidRPr="002D619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F17" w:rsidRDefault="007469FD" w:rsidP="00F87753">
      <w:pPr>
        <w:spacing w:after="0" w:line="240" w:lineRule="auto"/>
        <w:ind w:left="-851" w:right="-284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19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D619A">
        <w:rPr>
          <w:rFonts w:ascii="Times New Roman" w:eastAsia="Times New Roman" w:hAnsi="Times New Roman" w:cs="Times New Roman"/>
          <w:bCs/>
          <w:sz w:val="28"/>
          <w:szCs w:val="28"/>
        </w:rPr>
        <w:t>развивать</w:t>
      </w:r>
      <w:r w:rsidRPr="002D619A">
        <w:rPr>
          <w:rFonts w:ascii="Times New Roman" w:eastAsia="Times New Roman" w:hAnsi="Times New Roman" w:cs="Times New Roman"/>
          <w:sz w:val="28"/>
          <w:szCs w:val="28"/>
        </w:rPr>
        <w:t> и закреплять умение выразительно</w:t>
      </w:r>
      <w:r w:rsidR="00A07F17" w:rsidRPr="002D6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619A">
        <w:rPr>
          <w:rFonts w:ascii="Times New Roman" w:eastAsia="Times New Roman" w:hAnsi="Times New Roman" w:cs="Times New Roman"/>
          <w:sz w:val="28"/>
          <w:szCs w:val="28"/>
        </w:rPr>
        <w:t>двигаться в характере музыки, перевоплощаться.</w:t>
      </w:r>
    </w:p>
    <w:p w:rsidR="00AB58C3" w:rsidRDefault="00AB58C3" w:rsidP="00AB58C3">
      <w:pPr>
        <w:spacing w:after="0" w:line="240" w:lineRule="auto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C3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B58C3">
        <w:rPr>
          <w:rFonts w:ascii="Times New Roman" w:eastAsia="Times New Roman" w:hAnsi="Times New Roman" w:cs="Times New Roman"/>
          <w:sz w:val="28"/>
          <w:szCs w:val="28"/>
        </w:rPr>
        <w:t>Лепка снеговиков, аппликация « Весёлый снеговик»</w:t>
      </w:r>
      <w:r>
        <w:rPr>
          <w:rFonts w:ascii="Times New Roman" w:eastAsia="Times New Roman" w:hAnsi="Times New Roman" w:cs="Times New Roman"/>
          <w:sz w:val="28"/>
          <w:szCs w:val="28"/>
        </w:rPr>
        <w:t>, НОД «День рождение снеговика».</w:t>
      </w:r>
    </w:p>
    <w:p w:rsidR="00AB58C3" w:rsidRPr="00AB58C3" w:rsidRDefault="00AB58C3" w:rsidP="00AB58C3">
      <w:pPr>
        <w:spacing w:after="0" w:line="240" w:lineRule="auto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="00E8008C">
        <w:rPr>
          <w:rFonts w:ascii="Times New Roman" w:eastAsia="Times New Roman" w:hAnsi="Times New Roman" w:cs="Times New Roman"/>
          <w:sz w:val="28"/>
          <w:szCs w:val="28"/>
        </w:rPr>
        <w:t xml:space="preserve"> тазики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снежков, корзина со снежками, детали для «Снеговиков», метёлки, мячи. </w:t>
      </w:r>
    </w:p>
    <w:p w:rsidR="007469FD" w:rsidRPr="002D619A" w:rsidRDefault="007469FD" w:rsidP="00A07F17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619A">
        <w:rPr>
          <w:rFonts w:ascii="Times New Roman" w:eastAsia="Times New Roman" w:hAnsi="Times New Roman" w:cs="Times New Roman"/>
          <w:b/>
          <w:sz w:val="28"/>
          <w:szCs w:val="28"/>
        </w:rPr>
        <w:t>Ход</w:t>
      </w:r>
      <w:r w:rsidR="00A07F17" w:rsidRPr="002D619A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развлечения:</w:t>
      </w:r>
    </w:p>
    <w:p w:rsid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 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>приходят на прогулочный участок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2142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где их встречает </w:t>
      </w: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71ED4" w:rsidRDefault="00E71ED4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1" name="Рисунок 1" descr="G:\всё для средней группы\день рождения снеговика\Игры со снеговиком на улице\DSCN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ё для средней группы\день рождения снеговика\Игры со снеговиком на улице\DSCN3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D4" w:rsidRPr="007469FD" w:rsidRDefault="00E71ED4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2617"/>
            <wp:effectExtent l="19050" t="0" r="3175" b="0"/>
            <wp:docPr id="2" name="Рисунок 2" descr="G:\всё для средней группы\день рождения снеговика\Игры со снеговиком на улице\DSCN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ё для средней группы\день рождения снеговика\Игры со снеговиком на улице\DSCN3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Здравствуйте,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ребята!</w:t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1B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051B2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Здравствуйте!</w:t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Вы</w:t>
      </w:r>
      <w:proofErr w:type="gramStart"/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меня узнали?</w:t>
      </w:r>
    </w:p>
    <w:p w:rsid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1B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051B2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Да,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ты </w:t>
      </w: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29518C" w:rsidRDefault="002D619A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29518C" w:rsidRP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>Мой друг Снеговик, который живёт у вас в группе, рассказал мне, что вы очень дружные ребята, любите играть в разные игры. А ещё он рассказал, что вы умеете делать подарки на день рождения своими руками. Ему очень понравились все подарки, которые вы ему подарили. Я тоже хочу с вами поиграть!</w:t>
      </w:r>
    </w:p>
    <w:p w:rsidR="00D469C1" w:rsidRDefault="00D469C1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Ведущая</w:t>
      </w:r>
      <w:r w:rsidRPr="00D469C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а вы хотите со Снеговиком поиграть?</w:t>
      </w:r>
    </w:p>
    <w:p w:rsidR="00D469C1" w:rsidRDefault="00D469C1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Дети</w:t>
      </w:r>
      <w:r w:rsidRPr="00D469C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Да!!!</w:t>
      </w:r>
    </w:p>
    <w:p w:rsidR="00D469C1" w:rsidRDefault="007469FD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469C1">
        <w:rPr>
          <w:rFonts w:ascii="Times New Roman" w:eastAsia="Times New Roman" w:hAnsi="Times New Roman" w:cs="Times New Roman"/>
          <w:color w:val="111111"/>
          <w:sz w:val="28"/>
          <w:szCs w:val="28"/>
        </w:rPr>
        <w:t>Я ведь пришёл к вам не один!</w:t>
      </w:r>
    </w:p>
    <w:p w:rsidR="00D469C1" w:rsidRDefault="00D469C1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Ведущая</w:t>
      </w:r>
      <w:r w:rsidRPr="00D469C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с кем ещё? Мы с ребятами никого больше не видим!</w:t>
      </w:r>
    </w:p>
    <w:p w:rsidR="00D469C1" w:rsidRDefault="00D469C1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D469C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пришёл со своими друзьями. Но когда мы шли, подул очень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преочень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сильный ветер и мои друзья рассыпались! Я их </w:t>
      </w:r>
      <w:r w:rsidR="00286FB7">
        <w:rPr>
          <w:rFonts w:ascii="Times New Roman" w:eastAsia="Times New Roman" w:hAnsi="Times New Roman" w:cs="Times New Roman"/>
          <w:color w:val="111111"/>
          <w:sz w:val="28"/>
          <w:szCs w:val="28"/>
        </w:rPr>
        <w:t>попробовал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собрать, </w:t>
      </w:r>
      <w:r w:rsidR="00286FB7">
        <w:rPr>
          <w:rFonts w:ascii="Times New Roman" w:eastAsia="Times New Roman" w:hAnsi="Times New Roman" w:cs="Times New Roman"/>
          <w:color w:val="111111"/>
          <w:sz w:val="28"/>
          <w:szCs w:val="28"/>
        </w:rPr>
        <w:t>но у меня ничего не получилось!</w:t>
      </w:r>
    </w:p>
    <w:p w:rsidR="00286FB7" w:rsidRPr="00286FB7" w:rsidRDefault="00286FB7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Ведущая: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Ребята,</w:t>
      </w:r>
      <w:r w:rsidRPr="00286F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а</w:t>
      </w:r>
      <w:r w:rsidRPr="00286F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давайте мы поможем Снеговику собрать его друзей?</w:t>
      </w:r>
    </w:p>
    <w:p w:rsidR="00286FB7" w:rsidRDefault="00286FB7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Дети: </w:t>
      </w:r>
      <w:r w:rsidRPr="00286F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Конечно, поможем!</w:t>
      </w:r>
    </w:p>
    <w:p w:rsidR="00286FB7" w:rsidRDefault="00286FB7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Ведущая: </w:t>
      </w:r>
      <w:r w:rsidRPr="00286FB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Давайте разделимся на команды, так мы быстрее справимс</w:t>
      </w:r>
      <w:r w:rsidRPr="00286F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я.</w:t>
      </w:r>
    </w:p>
    <w:p w:rsidR="00286FB7" w:rsidRDefault="00286FB7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делятся на две команды и помогают собрать снеговиков из снежных шаро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пакеты наполненные снегом). Снеговик подбадривает детей.</w:t>
      </w:r>
    </w:p>
    <w:p w:rsidR="00E71ED4" w:rsidRDefault="00E71ED4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952750" cy="2213220"/>
            <wp:effectExtent l="19050" t="0" r="0" b="0"/>
            <wp:docPr id="3" name="Рисунок 3" descr="G:\всё для средней группы\день рождения снеговика\Игры со снеговиком на улице\DSCN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ё для средней группы\день рождения снеговика\Игры со снеговиком на улице\DSCN3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57" cy="221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43975" cy="2206644"/>
            <wp:effectExtent l="19050" t="0" r="8775" b="0"/>
            <wp:docPr id="4" name="Рисунок 4" descr="G:\всё для средней группы\день рождения снеговика\Игры со снеговиком на улице\DSCN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сё для средней группы\день рождения снеговика\Игры со снеговиком на улице\DSCN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89" cy="220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D4" w:rsidRDefault="00E71ED4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71ED4" w:rsidRDefault="00E71ED4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60896" cy="2219325"/>
            <wp:effectExtent l="19050" t="0" r="0" b="0"/>
            <wp:docPr id="5" name="Рисунок 5" descr="G:\всё для средней группы\день рождения снеговика\Игры со снеговиком на улице\DSCN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сё для средней группы\день рождения снеговика\Игры со снеговиком на улице\DSCN3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53" cy="222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60895" cy="2219325"/>
            <wp:effectExtent l="19050" t="0" r="0" b="0"/>
            <wp:docPr id="6" name="Рисунок 6" descr="G:\всё для средней группы\день рождения снеговика\Игры со снеговиком на улице\DSCN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сё для средней группы\день рождения снеговика\Игры со снеговиком на улице\DSCN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52" cy="222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D4" w:rsidRDefault="00E71ED4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71ED4" w:rsidRDefault="00E71ED4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52750" cy="2213220"/>
            <wp:effectExtent l="19050" t="0" r="0" b="0"/>
            <wp:docPr id="7" name="Рисунок 7" descr="G:\всё для средней группы\день рождения снеговика\Игры со снеговиком на улице\DSCN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сё для средней группы\день рождения снеговика\Игры со снеговиком на улице\DSCN3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03" cy="221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B7" w:rsidRPr="00BD6465" w:rsidRDefault="00BD6465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D646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Снеговик:</w:t>
      </w:r>
      <w:r w:rsidR="00E71E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BD6465">
        <w:rPr>
          <w:rFonts w:ascii="Times New Roman" w:eastAsia="Times New Roman" w:hAnsi="Times New Roman" w:cs="Times New Roman"/>
          <w:color w:val="111111"/>
          <w:sz w:val="28"/>
          <w:szCs w:val="28"/>
        </w:rPr>
        <w:t>Ой, ребята, какие вы молодцы! Помогли мне собрать друзей!</w:t>
      </w:r>
    </w:p>
    <w:p w:rsidR="007469FD" w:rsidRPr="007469FD" w:rsidRDefault="007469FD" w:rsidP="0029518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веселый </w:t>
      </w: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BD6465" w:rsidRDefault="007469FD" w:rsidP="00BD6465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К </w:t>
      </w:r>
      <w:r w:rsidRPr="002D619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снегу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к холоду,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привык.</w:t>
      </w:r>
    </w:p>
    <w:p w:rsidR="00BD6465" w:rsidRDefault="00BD6465" w:rsidP="00BD6465">
      <w:pPr>
        <w:spacing w:after="0" w:line="240" w:lineRule="auto"/>
        <w:ind w:left="-1134" w:right="-284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Уж, меня слепили ловко:</w:t>
      </w:r>
    </w:p>
    <w:p w:rsidR="00BD6465" w:rsidRDefault="00BD6465" w:rsidP="00BD6465">
      <w:pPr>
        <w:spacing w:after="0" w:line="240" w:lineRule="auto"/>
        <w:ind w:left="-1134" w:right="-284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носа тут морковка,</w:t>
      </w:r>
    </w:p>
    <w:p w:rsidR="00BD6465" w:rsidRDefault="00051B2B" w:rsidP="00BD6465">
      <w:pPr>
        <w:spacing w:after="0" w:line="240" w:lineRule="auto"/>
        <w:ind w:left="-1134" w:right="-284" w:firstLine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="00BD6465">
        <w:rPr>
          <w:rFonts w:ascii="Times New Roman" w:hAnsi="Times New Roman" w:cs="Times New Roman"/>
          <w:sz w:val="28"/>
          <w:szCs w:val="28"/>
        </w:rPr>
        <w:t>голёчки</w:t>
      </w:r>
      <w:proofErr w:type="spellEnd"/>
      <w:proofErr w:type="gramStart"/>
      <w:r w:rsidR="00BD6465" w:rsidRPr="00456BE4">
        <w:rPr>
          <w:rFonts w:ascii="Times New Roman" w:hAnsi="Times New Roman" w:cs="Times New Roman"/>
          <w:sz w:val="28"/>
          <w:szCs w:val="28"/>
        </w:rPr>
        <w:t xml:space="preserve"> </w:t>
      </w:r>
      <w:r w:rsidR="00BD646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D6465">
        <w:rPr>
          <w:rFonts w:ascii="Times New Roman" w:hAnsi="Times New Roman" w:cs="Times New Roman"/>
          <w:sz w:val="28"/>
          <w:szCs w:val="28"/>
        </w:rPr>
        <w:t xml:space="preserve"> вместо глаз,</w:t>
      </w:r>
    </w:p>
    <w:p w:rsidR="00BD6465" w:rsidRDefault="00BD6465" w:rsidP="00BD6465">
      <w:pPr>
        <w:spacing w:after="0" w:line="240" w:lineRule="auto"/>
        <w:ind w:left="-1134" w:right="-284" w:firstLine="360"/>
        <w:rPr>
          <w:rFonts w:ascii="Times New Roman" w:hAnsi="Times New Roman" w:cs="Times New Roman"/>
          <w:sz w:val="28"/>
          <w:szCs w:val="28"/>
        </w:rPr>
      </w:pPr>
      <w:r w:rsidRPr="00456BE4">
        <w:rPr>
          <w:rFonts w:ascii="Times New Roman" w:hAnsi="Times New Roman" w:cs="Times New Roman"/>
          <w:sz w:val="28"/>
          <w:szCs w:val="28"/>
        </w:rPr>
        <w:t>И ведёрко просто класс!</w:t>
      </w:r>
    </w:p>
    <w:p w:rsidR="00BD6465" w:rsidRPr="00BD6465" w:rsidRDefault="00BD6465" w:rsidP="00BD6465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D6465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ED4">
        <w:rPr>
          <w:rFonts w:ascii="Times New Roman" w:hAnsi="Times New Roman" w:cs="Times New Roman"/>
          <w:sz w:val="28"/>
          <w:szCs w:val="28"/>
        </w:rPr>
        <w:t xml:space="preserve">Какой ты замечательный, </w:t>
      </w:r>
      <w:r w:rsidRPr="00BD6465">
        <w:rPr>
          <w:rFonts w:ascii="Times New Roman" w:hAnsi="Times New Roman" w:cs="Times New Roman"/>
          <w:sz w:val="28"/>
          <w:szCs w:val="28"/>
        </w:rPr>
        <w:t>Снеговик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E71E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465">
        <w:rPr>
          <w:rFonts w:ascii="Times New Roman" w:hAnsi="Times New Roman" w:cs="Times New Roman"/>
          <w:sz w:val="28"/>
          <w:szCs w:val="28"/>
        </w:rPr>
        <w:t>Ну что вставай с нами в круг поиграем в весёлую игру.</w:t>
      </w:r>
    </w:p>
    <w:p w:rsid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Проводится 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музыкальная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игра 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469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Снег</w:t>
      </w:r>
      <w:r w:rsidR="00A07F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руками нагребаем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После игры дети 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встают  вокруг Снеговика.</w:t>
      </w:r>
    </w:p>
    <w:p w:rsidR="00E71ED4" w:rsidRPr="007469FD" w:rsidRDefault="00E71ED4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05100" cy="2027594"/>
            <wp:effectExtent l="19050" t="0" r="0" b="0"/>
            <wp:docPr id="8" name="Рисунок 8" descr="G:\всё для средней группы\день рождения снеговика\Игры со снеговиком на улице\DSCN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сё для средней группы\день рождения снеговика\Игры со снеговиком на улице\DSCN3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01" cy="202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81326" cy="2009775"/>
            <wp:effectExtent l="19050" t="0" r="4724" b="0"/>
            <wp:docPr id="9" name="Рисунок 9" descr="G:\всё для средней группы\день рождения снеговика\Игры со снеговиком на улице\DSCN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сё для средней группы\день рождения снеговика\Игры со снеговиком на улице\DSCN3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4" cy="20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465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proofErr w:type="gramStart"/>
      <w:r w:rsidR="00A07F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proofErr w:type="gramEnd"/>
      <w:r w:rsidR="002142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Хорошо поиграли!</w:t>
      </w:r>
    </w:p>
    <w:p w:rsidR="00BD6465" w:rsidRPr="00AB0A96" w:rsidRDefault="00BD6465" w:rsidP="007469FD">
      <w:pPr>
        <w:spacing w:after="0" w:line="240" w:lineRule="auto"/>
        <w:ind w:left="-1134" w:right="-284"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D6465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Pr="00BD6465">
        <w:rPr>
          <w:rFonts w:ascii="Times New Roman" w:hAnsi="Times New Roman" w:cs="Times New Roman"/>
          <w:b/>
          <w:sz w:val="28"/>
          <w:szCs w:val="28"/>
        </w:rPr>
        <w:t>:</w:t>
      </w:r>
      <w:r w:rsidRPr="00AB0A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B0A96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Pr="00AB0A96">
        <w:rPr>
          <w:rFonts w:ascii="Times New Roman" w:hAnsi="Times New Roman" w:cs="Times New Roman"/>
          <w:sz w:val="28"/>
          <w:szCs w:val="28"/>
        </w:rPr>
        <w:t>, скажите пожалуйста, а Снеговика можно лепить из любого снега</w:t>
      </w:r>
      <w:r w:rsidR="00AB0A96" w:rsidRPr="00AB0A96">
        <w:rPr>
          <w:rFonts w:ascii="Times New Roman" w:hAnsi="Times New Roman" w:cs="Times New Roman"/>
          <w:sz w:val="28"/>
          <w:szCs w:val="28"/>
        </w:rPr>
        <w:t>?</w:t>
      </w:r>
    </w:p>
    <w:p w:rsidR="00AB0A96" w:rsidRPr="00AB0A96" w:rsidRDefault="00AB0A96" w:rsidP="007469FD">
      <w:pPr>
        <w:spacing w:after="0" w:line="240" w:lineRule="auto"/>
        <w:ind w:left="-1134" w:right="-284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AB0A96">
        <w:rPr>
          <w:rFonts w:ascii="Times New Roman" w:hAnsi="Times New Roman" w:cs="Times New Roman"/>
          <w:sz w:val="28"/>
          <w:szCs w:val="28"/>
        </w:rPr>
        <w:t>Нет только из липкого!</w:t>
      </w:r>
    </w:p>
    <w:p w:rsidR="00AB0A96" w:rsidRPr="00AB0A96" w:rsidRDefault="00AB0A96" w:rsidP="007469FD">
      <w:pPr>
        <w:spacing w:after="0" w:line="240" w:lineRule="auto"/>
        <w:ind w:left="-1134" w:right="-284"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D6465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Pr="00BD6465">
        <w:rPr>
          <w:rFonts w:ascii="Times New Roman" w:hAnsi="Times New Roman" w:cs="Times New Roman"/>
          <w:b/>
          <w:sz w:val="28"/>
          <w:szCs w:val="28"/>
        </w:rPr>
        <w:t>:</w:t>
      </w:r>
      <w:r w:rsidRPr="00AB0A96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Pr="00AB0A96">
        <w:rPr>
          <w:rFonts w:ascii="Times New Roman" w:hAnsi="Times New Roman" w:cs="Times New Roman"/>
          <w:sz w:val="28"/>
          <w:szCs w:val="28"/>
        </w:rPr>
        <w:t xml:space="preserve"> погода на улице для лепки снеговика какая должна быть?</w:t>
      </w:r>
    </w:p>
    <w:p w:rsidR="00AB0A96" w:rsidRDefault="00AB0A96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A9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Тёплая!</w:t>
      </w:r>
    </w:p>
    <w:p w:rsidR="00AB0A96" w:rsidRPr="00AB0A96" w:rsidRDefault="00AB0A96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: </w:t>
      </w:r>
      <w:r w:rsidRPr="00AB0A9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Значит летом?</w:t>
      </w:r>
    </w:p>
    <w:p w:rsidR="00AB0A96" w:rsidRDefault="00AB0A96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Дети: </w:t>
      </w:r>
      <w:r w:rsidRPr="00AB0A9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Нет, зимой!</w:t>
      </w:r>
    </w:p>
    <w:p w:rsidR="007469FD" w:rsidRPr="007469FD" w:rsidRDefault="00AB0A96" w:rsidP="00AB0A96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proofErr w:type="gramEnd"/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ебята</w:t>
      </w:r>
      <w:proofErr w:type="spellEnd"/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скажите,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а сейчас какое время года?</w:t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D646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A07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Зима.</w:t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:-Правильно,зима</w:t>
      </w:r>
      <w:proofErr w:type="spell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А вы про </w:t>
      </w:r>
      <w:proofErr w:type="gramStart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зиму</w:t>
      </w:r>
      <w:proofErr w:type="gram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наверное много чего знаете?</w:t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BD646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proofErr w:type="gramStart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:-</w:t>
      </w:r>
      <w:proofErr w:type="gram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Да,знаем</w:t>
      </w:r>
      <w:proofErr w:type="spell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proofErr w:type="gramStart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:-</w:t>
      </w:r>
      <w:proofErr w:type="gram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proofErr w:type="spell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я сейчас </w:t>
      </w:r>
      <w:proofErr w:type="spellStart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проверю!Я</w:t>
      </w:r>
      <w:proofErr w:type="spell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вам буду вопросы </w:t>
      </w:r>
      <w:proofErr w:type="spellStart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задавать,а</w:t>
      </w:r>
      <w:proofErr w:type="spell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 быстро отвечайте!</w:t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Проводится игра 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«Ответь правильно»</w:t>
      </w:r>
    </w:p>
    <w:p w:rsidR="00214274" w:rsidRDefault="007469FD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 белый или синий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469FD" w:rsidRPr="007469FD" w:rsidRDefault="007469FD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-Лед твердый или мягкий?</w:t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 капает или идет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214274" w:rsidRDefault="007469FD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-Зимой бывает </w:t>
      </w: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снегопад или листопад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214274" w:rsidRDefault="007469FD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-Лед скользкий или шершавый?</w:t>
      </w:r>
    </w:p>
    <w:p w:rsidR="00214274" w:rsidRDefault="007469FD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-На улице мороз или жара?</w:t>
      </w:r>
    </w:p>
    <w:p w:rsidR="00214274" w:rsidRDefault="007469FD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-Сосульки едят или грызут?</w:t>
      </w:r>
    </w:p>
    <w:p w:rsidR="007469FD" w:rsidRPr="007469FD" w:rsidRDefault="007469FD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-На коньках катаются или качаются?</w:t>
      </w:r>
    </w:p>
    <w:p w:rsid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Снеговика лепят или строят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570DCC" w:rsidRPr="007469FD" w:rsidRDefault="00570DCC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4367"/>
            <wp:effectExtent l="19050" t="0" r="3175" b="0"/>
            <wp:docPr id="10" name="Рисунок 10" descr="G:\всё для средней группы\день рождения снеговика\Игры со снеговиком на улице\IMG-20200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сё для средней группы\день рождения снеговика\Игры со снеговиком на улице\IMG-20200124-WA0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FD" w:rsidRPr="00C17514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36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2142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2142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Молодцы!</w:t>
      </w:r>
      <w:r w:rsidR="002142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Ответили на все мои вопросы. За ваши правильные ответы</w:t>
      </w:r>
      <w:r w:rsidR="002142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7469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достает корзину со снежками)</w:t>
      </w:r>
      <w:r w:rsidR="002142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B0A96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авайте 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вами вместе в </w:t>
      </w:r>
      <w:r w:rsidR="0029518C" w:rsidRPr="00C17514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снежки</w:t>
      </w:r>
      <w:r w:rsidR="0029518C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</w:t>
      </w:r>
      <w:r w:rsidR="00C17514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б</w:t>
      </w:r>
      <w:r w:rsidR="00C17514" w:rsidRPr="00C17514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удем играть</w:t>
      </w:r>
      <w:r w:rsidR="00C17514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,</w:t>
      </w:r>
      <w:r w:rsidR="00C17514" w:rsidRPr="00C17514">
        <w:rPr>
          <w:rFonts w:ascii="Times New Roman" w:eastAsia="Times New Roman" w:hAnsi="Times New Roman" w:cs="Times New Roman"/>
          <w:color w:val="111111"/>
          <w:sz w:val="36"/>
          <w:szCs w:val="28"/>
        </w:rPr>
        <w:t xml:space="preserve"> </w:t>
      </w:r>
      <w:r w:rsidR="0029518C" w:rsidRP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>и  метко,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9518C" w:rsidRP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очень </w:t>
      </w:r>
      <w:r w:rsidR="00C17514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м</w:t>
      </w:r>
      <w:r w:rsidR="00C17514" w:rsidRPr="00C17514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етко в цель попадать!</w:t>
      </w:r>
      <w:r w:rsidR="00C17514" w:rsidRPr="00C17514">
        <w:rPr>
          <w:rFonts w:ascii="Times New Roman" w:eastAsia="Times New Roman" w:hAnsi="Times New Roman" w:cs="Times New Roman"/>
          <w:color w:val="111111"/>
          <w:sz w:val="36"/>
          <w:szCs w:val="28"/>
        </w:rPr>
        <w:t> </w:t>
      </w:r>
    </w:p>
    <w:p w:rsidR="00214274" w:rsidRPr="00AB0A96" w:rsidRDefault="007469FD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B0A9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Проводится игра </w:t>
      </w:r>
      <w:r w:rsidRPr="00AB0A9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«Снежки»</w:t>
      </w:r>
      <w:r w:rsidRPr="00AB0A9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7469FD" w:rsidRDefault="007469FD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делятся на две команды,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встают в колонны друг за другом за стартовой линией,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на противоположной стороне нужно отметить финишную линию и поставить корзину или ведро. У каждого из участника в руке снежок. По сигналу первые игроки команд добегают до финиша и бросают в корзину снежок;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бегом возвращаются к своей команде и становятся в конец колонны. Выигрывает та команда,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которая больш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 накидает снежков в корзину. </w:t>
      </w:r>
    </w:p>
    <w:p w:rsidR="00570DCC" w:rsidRDefault="00570DCC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162550" cy="2906436"/>
            <wp:effectExtent l="19050" t="0" r="0" b="0"/>
            <wp:docPr id="11" name="Рисунок 11" descr="G:\всё для средней группы\день рождения снеговика\Игры со снеговиком на улице\IMG-20200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сё для средней группы\день рождения снеговика\Игры со снеговиком на улице\IMG-20200124-WA00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36" cy="29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CC" w:rsidRDefault="00570DCC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70DCC" w:rsidRDefault="00570DCC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343525" cy="3008321"/>
            <wp:effectExtent l="19050" t="0" r="0" b="0"/>
            <wp:docPr id="12" name="Рисунок 12" descr="G:\всё для средней группы\день рождения снеговика\Игры со снеговиком на улице\IMG-202001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сё для средней группы\день рождения снеговика\Игры со снеговиком на улице\IMG-20200124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31" cy="30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CC" w:rsidRDefault="00570DCC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70DCC" w:rsidRPr="007469FD" w:rsidRDefault="00570DCC" w:rsidP="00214274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0A96" w:rsidRDefault="007469FD" w:rsidP="00AB0A96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:-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ебята,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метко снежки бросаете!</w:t>
      </w:r>
      <w:r w:rsidR="00AB0A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9518C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9518C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загадки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вы умеете отгадывать?</w:t>
      </w:r>
    </w:p>
    <w:p w:rsidR="007469FD" w:rsidRPr="007469FD" w:rsidRDefault="007469FD" w:rsidP="00AB0A96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A9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</w:t>
      </w:r>
      <w:r w:rsidR="00AB0A9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Умеем!</w:t>
      </w:r>
    </w:p>
    <w:p w:rsidR="007469FD" w:rsidRPr="007469FD" w:rsidRDefault="007469FD" w:rsidP="007469F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:-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Ну,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тогда отгадайте мои загадки.</w:t>
      </w:r>
    </w:p>
    <w:p w:rsidR="007469FD" w:rsidRPr="007469FD" w:rsidRDefault="007469FD" w:rsidP="0021427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1. Все зимой его бояться,</w:t>
      </w:r>
    </w:p>
    <w:p w:rsidR="007469FD" w:rsidRPr="007469FD" w:rsidRDefault="007469FD" w:rsidP="0021427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Больно может он кусаться.</w:t>
      </w:r>
    </w:p>
    <w:p w:rsidR="007469FD" w:rsidRPr="007469FD" w:rsidRDefault="007469FD" w:rsidP="0021427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Прячьте уши,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щеки,</w:t>
      </w:r>
      <w:r w:rsidR="00E71E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нос</w:t>
      </w:r>
    </w:p>
    <w:p w:rsidR="007469FD" w:rsidRPr="007469FD" w:rsidRDefault="007469FD" w:rsidP="0021427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Ведь на улице </w:t>
      </w:r>
      <w:r w:rsidRPr="0029518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(мороз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469FD" w:rsidRPr="007469FD" w:rsidRDefault="007469FD" w:rsidP="0021427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2. С неба он летит зимой,</w:t>
      </w:r>
    </w:p>
    <w:p w:rsidR="007469FD" w:rsidRPr="007469FD" w:rsidRDefault="007469FD" w:rsidP="0021427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Не ходи теперь босой,</w:t>
      </w:r>
    </w:p>
    <w:p w:rsidR="007469FD" w:rsidRPr="007469FD" w:rsidRDefault="007469FD" w:rsidP="0021427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 каждый человек</w:t>
      </w:r>
    </w:p>
    <w:p w:rsidR="007469FD" w:rsidRPr="007469FD" w:rsidRDefault="007469FD" w:rsidP="0021427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Что всегда холодный 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7469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снег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469FD" w:rsidRPr="007469FD" w:rsidRDefault="008278BF" w:rsidP="00EC668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Снежный </w:t>
      </w:r>
      <w:proofErr w:type="spellStart"/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ком-один</w:t>
      </w:r>
      <w:proofErr w:type="gramStart"/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,д</w:t>
      </w:r>
      <w:proofErr w:type="gramEnd"/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ругой</w:t>
      </w:r>
      <w:proofErr w:type="spellEnd"/>
      <w:r w:rsidR="007469FD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7469FD" w:rsidRPr="007469FD" w:rsidRDefault="007469FD" w:rsidP="00EC668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Нос </w:t>
      </w:r>
      <w:proofErr w:type="gramStart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–м</w:t>
      </w:r>
      <w:proofErr w:type="gram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орковка-золотой</w:t>
      </w:r>
    </w:p>
    <w:p w:rsidR="007469FD" w:rsidRPr="007469FD" w:rsidRDefault="007469FD" w:rsidP="00EC668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Во дворе стоит без толка.</w:t>
      </w:r>
    </w:p>
    <w:p w:rsidR="007469FD" w:rsidRDefault="007469FD" w:rsidP="00EC6681">
      <w:pPr>
        <w:spacing w:after="0" w:line="240" w:lineRule="auto"/>
        <w:ind w:firstLine="357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в руках его </w:t>
      </w:r>
      <w:proofErr w:type="gramStart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–м</w:t>
      </w:r>
      <w:proofErr w:type="gram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етелка 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7469F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EC6681" w:rsidRPr="0029518C" w:rsidRDefault="00EC6681" w:rsidP="00EC6681">
      <w:pPr>
        <w:spacing w:after="0" w:line="240" w:lineRule="auto"/>
        <w:ind w:firstLine="357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Мои санки быстро едут: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="008278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4.</w:t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лечу, как на торпеде.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Вот окончился полет: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Приземлился я в ….. </w:t>
      </w:r>
      <w:r w:rsidRPr="0029518C">
        <w:rPr>
          <w:rFonts w:ascii="Times New Roman" w:eastAsia="Times New Roman" w:hAnsi="Times New Roman" w:cs="Times New Roman"/>
          <w:b/>
          <w:bCs/>
          <w:color w:val="000000"/>
          <w:sz w:val="28"/>
        </w:rPr>
        <w:t>(Сугроб)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="008278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5.</w:t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Только выпали снежинки,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Побежал я по тропинке,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 за мной они бегут,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Весь маршрут мой выдают. </w:t>
      </w:r>
      <w:r w:rsidRPr="0029518C">
        <w:rPr>
          <w:rFonts w:ascii="Times New Roman" w:eastAsia="Times New Roman" w:hAnsi="Times New Roman" w:cs="Times New Roman"/>
          <w:b/>
          <w:bCs/>
          <w:color w:val="000000"/>
          <w:sz w:val="28"/>
        </w:rPr>
        <w:t>(Следы)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="008278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6.</w:t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Змейкой вьются по земле,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Воют жалостно в трубе,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Засыпают снегом ели.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Это – зимние …. </w:t>
      </w:r>
      <w:r w:rsidRPr="0029518C">
        <w:rPr>
          <w:rFonts w:ascii="Times New Roman" w:eastAsia="Times New Roman" w:hAnsi="Times New Roman" w:cs="Times New Roman"/>
          <w:b/>
          <w:bCs/>
          <w:color w:val="000000"/>
          <w:sz w:val="28"/>
        </w:rPr>
        <w:t>(Метели)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="008278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7</w:t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Есть один такой цветок.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вплетешь его в венок.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него подуй слегка: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Был цвето</w:t>
      </w:r>
      <w:proofErr w:type="gramStart"/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к-</w:t>
      </w:r>
      <w:proofErr w:type="gramEnd"/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нет цветка. </w:t>
      </w:r>
      <w:r w:rsidRPr="0029518C">
        <w:rPr>
          <w:rFonts w:ascii="Times New Roman" w:eastAsia="Times New Roman" w:hAnsi="Times New Roman" w:cs="Times New Roman"/>
          <w:b/>
          <w:bCs/>
          <w:color w:val="000000"/>
          <w:sz w:val="28"/>
        </w:rPr>
        <w:t>(Снежинка)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="008278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8.</w:t>
      </w:r>
      <w:proofErr w:type="gramStart"/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Сперва</w:t>
      </w:r>
      <w:proofErr w:type="gramEnd"/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 горы летишь на них,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 после в гору тянешь их. </w:t>
      </w:r>
      <w:r w:rsidRPr="0029518C">
        <w:rPr>
          <w:rFonts w:ascii="Times New Roman" w:eastAsia="Times New Roman" w:hAnsi="Times New Roman" w:cs="Times New Roman"/>
          <w:b/>
          <w:bCs/>
          <w:color w:val="000000"/>
          <w:sz w:val="28"/>
        </w:rPr>
        <w:t>(Санки)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="008278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9.</w:t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Морковка бела</w:t>
      </w:r>
      <w:proofErr w:type="gramStart"/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сю зиму росла.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Солнышко пригрело –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Всю морковку съело. </w:t>
      </w:r>
      <w:r w:rsidRPr="0029518C">
        <w:rPr>
          <w:rFonts w:ascii="Times New Roman" w:eastAsia="Times New Roman" w:hAnsi="Times New Roman" w:cs="Times New Roman"/>
          <w:b/>
          <w:bCs/>
          <w:color w:val="000000"/>
          <w:sz w:val="28"/>
        </w:rPr>
        <w:t>(Сосулька)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="008278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10.</w:t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Упал Алеша маленький,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Торчат из снега … </w:t>
      </w:r>
      <w:r w:rsidRPr="0029518C">
        <w:rPr>
          <w:rFonts w:ascii="Times New Roman" w:eastAsia="Times New Roman" w:hAnsi="Times New Roman" w:cs="Times New Roman"/>
          <w:b/>
          <w:bCs/>
          <w:color w:val="000000"/>
          <w:sz w:val="28"/>
        </w:rPr>
        <w:t>(Валенки)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="008278B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11.</w:t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Свяжет бабушка их внучке,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Чтоб зимой не мерзли ручки.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Сохранят тепло сестрички –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Шерстяные …. </w:t>
      </w:r>
      <w:r w:rsidRPr="0029518C">
        <w:rPr>
          <w:rFonts w:ascii="Times New Roman" w:eastAsia="Times New Roman" w:hAnsi="Times New Roman" w:cs="Times New Roman"/>
          <w:b/>
          <w:bCs/>
          <w:color w:val="000000"/>
          <w:sz w:val="28"/>
        </w:rPr>
        <w:t>(Рукавички)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 дворе катали ком,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Ведро старое на нем.</w:t>
      </w:r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Нос приделали, и вмиг</w:t>
      </w:r>
      <w:proofErr w:type="gramStart"/>
      <w:r w:rsidRPr="0029518C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 w:rsidRPr="0029518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олучился … </w:t>
      </w:r>
      <w:r w:rsidRPr="0029518C">
        <w:rPr>
          <w:rFonts w:ascii="Times New Roman" w:eastAsia="Times New Roman" w:hAnsi="Times New Roman" w:cs="Times New Roman"/>
          <w:b/>
          <w:bCs/>
          <w:color w:val="000000"/>
          <w:sz w:val="28"/>
        </w:rPr>
        <w:t>(Снеговик)</w:t>
      </w:r>
    </w:p>
    <w:p w:rsidR="00EC6681" w:rsidRPr="007469FD" w:rsidRDefault="00EC6681" w:rsidP="00EC6681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 ищет метлу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, затем находит.</w:t>
      </w:r>
    </w:p>
    <w:p w:rsidR="00AB0A96" w:rsidRDefault="00EC6681" w:rsidP="00AB0A96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 Ой, метелочка моя, потерял ведь я тебя!</w:t>
      </w:r>
    </w:p>
    <w:p w:rsidR="00EC6681" w:rsidRPr="007469FD" w:rsidRDefault="00EC6681" w:rsidP="00AB0A96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Хорошо, что ты нашлась! Наигрались здесь мы всласть!</w:t>
      </w:r>
    </w:p>
    <w:p w:rsidR="00EC6681" w:rsidRPr="007469FD" w:rsidRDefault="00EC6681" w:rsidP="00EC6681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(Подносит метлу к уху, делает вид, что разговаривает с ней)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6681" w:rsidRPr="007469FD" w:rsidRDefault="00EC6681" w:rsidP="00EC6681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Что? Еще одна игра? 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(Обращаясь к детям)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. Поиграем, детвора?</w:t>
      </w:r>
    </w:p>
    <w:p w:rsidR="00AB0A96" w:rsidRDefault="00EC6681" w:rsidP="00AB0A96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AB0A9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Игровое упражнение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«Кто быстрее </w:t>
      </w:r>
      <w:r w:rsidR="00570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покатается </w:t>
      </w:r>
      <w:r w:rsidRPr="007469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на метле»</w:t>
      </w:r>
    </w:p>
    <w:p w:rsidR="00EC6681" w:rsidRDefault="004D1A1D" w:rsidP="004D1A1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1A1D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в командах,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70DC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бег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="00EC6681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</w:t>
      </w:r>
      <w:r w:rsidR="00570DCC">
        <w:rPr>
          <w:rFonts w:ascii="Times New Roman" w:eastAsia="Times New Roman" w:hAnsi="Times New Roman" w:cs="Times New Roman"/>
          <w:color w:val="111111"/>
          <w:sz w:val="28"/>
          <w:szCs w:val="28"/>
        </w:rPr>
        <w:t>метёлках</w:t>
      </w:r>
      <w:r w:rsidR="00EC6681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 флажка и обратно.</w:t>
      </w:r>
    </w:p>
    <w:p w:rsidR="00570DCC" w:rsidRDefault="00570DCC" w:rsidP="004D1A1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172075" cy="2911798"/>
            <wp:effectExtent l="19050" t="0" r="9525" b="0"/>
            <wp:docPr id="13" name="Рисунок 13" descr="G:\всё для средней группы\день рождения снеговика\Игры со снеговиком на улице\IMG-202001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сё для средней группы\день рождения снеговика\Игры со снеговиком на улице\IMG-20200124-WA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64" cy="291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CC" w:rsidRDefault="00570DCC" w:rsidP="004D1A1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70DCC" w:rsidRPr="00AB0A96" w:rsidRDefault="00570DCC" w:rsidP="004D1A1D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172075" cy="2911799"/>
            <wp:effectExtent l="19050" t="0" r="9525" b="0"/>
            <wp:docPr id="14" name="Рисунок 14" descr="G:\всё для средней группы\день рождения снеговика\Игры со снеговиком на улице\IMG-202001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всё для средней группы\день рождения снеговика\Игры со снеговиком на улице\IMG-20200124-WA0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64" cy="29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96" w:rsidRDefault="00EC6681" w:rsidP="00AB0A96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A9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</w:t>
      </w:r>
      <w:r w:rsidR="00AB0A9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ая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4D1A1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, посмотри как нам весело зимой</w:t>
      </w:r>
      <w:r w:rsidR="00E427B8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AB0A96" w:rsidRDefault="00EC6681" w:rsidP="00570DCC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И, правда, с вами весело! </w:t>
      </w:r>
    </w:p>
    <w:p w:rsidR="00AB0A96" w:rsidRDefault="00C17514" w:rsidP="00AB0A96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17514">
        <w:rPr>
          <w:rFonts w:ascii="Times New Roman" w:eastAsia="Times New Roman" w:hAnsi="Times New Roman" w:cs="Times New Roman"/>
          <w:b/>
          <w:bCs/>
          <w:color w:val="000000"/>
          <w:sz w:val="28"/>
        </w:rPr>
        <w:t>Снеговик:</w:t>
      </w:r>
      <w:r w:rsidR="00E71ED4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C1751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А теперь пора проверить снова, насколько сильны ваши команды.</w:t>
      </w:r>
    </w:p>
    <w:p w:rsidR="00051B2B" w:rsidRDefault="008278BF" w:rsidP="00051B2B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У </w:t>
      </w:r>
      <w:r w:rsidR="00C17514" w:rsidRPr="00C17514">
        <w:rPr>
          <w:rFonts w:ascii="Times New Roman" w:eastAsia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каждой команды снежный ком в виде резинового мяча, обшитого белой тканью. Снежный ком у участников, стоящих в колонне первыми. Ноги у детей на ширине плеч. По сигналу Снеговика дети начинают перекатывать снежный ком между ног от первого участника к последнему. Команда, которая  выполняет задание первой, выигрывает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 w:rsidR="00C17514" w:rsidRPr="00C17514">
        <w:rPr>
          <w:rFonts w:ascii="Times New Roman" w:eastAsia="Times New Roman" w:hAnsi="Times New Roman" w:cs="Times New Roman"/>
          <w:color w:val="000000"/>
          <w:sz w:val="28"/>
          <w:szCs w:val="23"/>
        </w:rPr>
        <w:br/>
      </w:r>
      <w:r w:rsidR="00C17514" w:rsidRPr="00C17514">
        <w:rPr>
          <w:rFonts w:ascii="Times New Roman" w:eastAsia="Times New Roman" w:hAnsi="Times New Roman" w:cs="Times New Roman"/>
          <w:b/>
          <w:bCs/>
          <w:color w:val="000000"/>
          <w:sz w:val="28"/>
        </w:rPr>
        <w:t>Снеговик: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-</w:t>
      </w:r>
      <w:r w:rsidR="00E71ED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C17514" w:rsidRPr="00C1751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Молодцы, ребята! Ловко справились с заданием!</w:t>
      </w:r>
    </w:p>
    <w:p w:rsidR="002F0DC1" w:rsidRDefault="002F0DC1" w:rsidP="00051B2B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shd w:val="clear" w:color="auto" w:fill="FFFFFF"/>
        </w:rPr>
        <w:lastRenderedPageBreak/>
        <w:drawing>
          <wp:inline distT="0" distB="0" distL="0" distR="0">
            <wp:extent cx="4972050" cy="2799187"/>
            <wp:effectExtent l="19050" t="0" r="0" b="0"/>
            <wp:docPr id="15" name="Рисунок 15" descr="G:\всё для средней группы\день рождения снеговика\Игры со снеговиком на улице\IMG-202001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всё для средней группы\день рождения снеговика\Игры со снеговиком на улице\IMG-20200124-WA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74" cy="280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1D" w:rsidRDefault="008278BF" w:rsidP="00051B2B">
      <w:pPr>
        <w:spacing w:after="0" w:line="240" w:lineRule="auto"/>
        <w:ind w:left="-1134" w:right="-284" w:firstLine="36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="00051B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="00051B2B" w:rsidRPr="00051B2B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 w:rsidR="00051B2B" w:rsidRPr="004D1A1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Ребята</w:t>
      </w:r>
      <w:r w:rsidR="004D1A1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 я смотрю</w:t>
      </w:r>
      <w:r w:rsidR="00E71ED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</w:t>
      </w:r>
      <w:r w:rsidR="004D1A1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у вас на площадке есть два </w:t>
      </w:r>
      <w:r w:rsidR="00E71ED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туннеля</w:t>
      </w:r>
      <w:r w:rsidR="004D1A1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. Я никогда не видел, как дети в них пролезают!</w:t>
      </w:r>
    </w:p>
    <w:p w:rsidR="004D1A1D" w:rsidRDefault="004D1A1D" w:rsidP="004D1A1D">
      <w:pPr>
        <w:spacing w:after="0" w:line="240" w:lineRule="auto"/>
        <w:ind w:left="-1134" w:right="-284" w:firstLine="36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Ведущая: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D1A1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А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D1A1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сейчас мы тебе покажем, как надо в туннель пролазить!!!</w:t>
      </w:r>
    </w:p>
    <w:p w:rsidR="004D1A1D" w:rsidRPr="004D1A1D" w:rsidRDefault="004D1A1D" w:rsidP="004D1A1D">
      <w:pPr>
        <w:spacing w:after="0" w:line="240" w:lineRule="auto"/>
        <w:ind w:left="-1134" w:right="-284" w:firstLine="36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D1A1D">
        <w:rPr>
          <w:rFonts w:ascii="Times New Roman" w:hAnsi="Times New Roman" w:cs="Times New Roman"/>
          <w:b/>
          <w:color w:val="111111"/>
          <w:sz w:val="28"/>
          <w:szCs w:val="28"/>
        </w:rPr>
        <w:t>Игровое упражнение пролезь в туннель.</w:t>
      </w:r>
    </w:p>
    <w:p w:rsidR="00264B6F" w:rsidRDefault="00051B2B" w:rsidP="00264B6F">
      <w:pPr>
        <w:spacing w:after="0" w:line="240" w:lineRule="auto"/>
        <w:ind w:left="-1134" w:right="-284"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051B2B">
        <w:rPr>
          <w:rFonts w:ascii="Times New Roman" w:hAnsi="Times New Roman" w:cs="Times New Roman"/>
          <w:color w:val="111111"/>
          <w:sz w:val="28"/>
          <w:szCs w:val="28"/>
        </w:rPr>
        <w:t>Дети по одному пролезают через туннель</w:t>
      </w:r>
      <w:r w:rsidR="004D1A1D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F0DC1" w:rsidRDefault="00A410AC" w:rsidP="00264B6F">
      <w:pPr>
        <w:spacing w:after="0" w:line="240" w:lineRule="auto"/>
        <w:ind w:left="-1134" w:right="-284" w:firstLine="360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038725" cy="2836724"/>
            <wp:effectExtent l="19050" t="0" r="0" b="0"/>
            <wp:docPr id="16" name="Рисунок 16" descr="G:\всё для средней группы\день рождения снеговика\Игры со снеговиком на улице\IMG-20200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всё для средней группы\день рождения снеговика\Игры со снеговиком на улице\IMG-20200124-WA0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71" cy="283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AC" w:rsidRDefault="00A410AC" w:rsidP="00264B6F">
      <w:pPr>
        <w:spacing w:after="0" w:line="240" w:lineRule="auto"/>
        <w:ind w:left="-1134" w:right="-284" w:firstLine="360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A410AC" w:rsidRDefault="00A410AC" w:rsidP="00264B6F">
      <w:pPr>
        <w:spacing w:after="0" w:line="240" w:lineRule="auto"/>
        <w:ind w:left="-1134" w:right="-284" w:firstLine="360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362575" cy="3019047"/>
            <wp:effectExtent l="19050" t="0" r="9525" b="0"/>
            <wp:docPr id="17" name="Рисунок 17" descr="G:\всё для средней группы\день рождения снеговика\Игры со снеговиком на улице\IMG-202001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всё для средней группы\день рождения снеговика\Игры со снеговиком на улице\IMG-20200124-WA00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26" cy="302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6F" w:rsidRDefault="00264B6F" w:rsidP="00264B6F">
      <w:pPr>
        <w:spacing w:after="0" w:line="240" w:lineRule="auto"/>
        <w:ind w:left="-1134" w:right="-284" w:firstLine="360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264B6F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Снеговик:</w:t>
      </w:r>
      <w:r w:rsidR="00E71ED4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замечательно мы с вами поиграли.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 о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чень рад, что познакомился с вами. Хочу вам сделать подарок.</w:t>
      </w:r>
    </w:p>
    <w:p w:rsidR="00E427B8" w:rsidRPr="00264B6F" w:rsidRDefault="00E427B8" w:rsidP="00264B6F">
      <w:pPr>
        <w:spacing w:after="0" w:line="240" w:lineRule="auto"/>
        <w:ind w:left="-1134" w:right="-284" w:firstLine="360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264B6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</w:t>
      </w:r>
      <w:r w:rsidR="00264B6F" w:rsidRPr="00264B6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ущая</w:t>
      </w:r>
      <w:r w:rsidR="00264B6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E71E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Молодец, </w:t>
      </w:r>
      <w:r w:rsidR="00264B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</w:t>
      </w: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! Хорошая у тебя идея! Но что же ты можешь подарить ребятам?</w:t>
      </w:r>
    </w:p>
    <w:p w:rsidR="00E427B8" w:rsidRPr="007469FD" w:rsidRDefault="00264B6F" w:rsidP="00264B6F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 (</w:t>
      </w:r>
      <w:r w:rsidR="00E427B8" w:rsidRPr="00264B6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задумывается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,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ходит к тазу, где лежали снежки)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proofErr w:type="gramEnd"/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подарю - </w:t>
      </w:r>
      <w:proofErr w:type="spellStart"/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ка</w:t>
      </w:r>
      <w:proofErr w:type="spellEnd"/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ребятам снежки.</w:t>
      </w:r>
    </w:p>
    <w:p w:rsidR="00264B6F" w:rsidRDefault="00264B6F" w:rsidP="00E427B8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B6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будем провожать сейчас ребят в </w:t>
      </w:r>
      <w:r w:rsidR="00E427B8"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группу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. Ребята, что произойдёт со снежками в </w:t>
      </w:r>
      <w:r w:rsidR="00E427B8"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группе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E427B8" w:rsidRPr="007469FD" w:rsidRDefault="00264B6F" w:rsidP="00E427B8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64B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Они растают.</w:t>
      </w:r>
    </w:p>
    <w:p w:rsidR="00264B6F" w:rsidRDefault="00264B6F" w:rsidP="00E427B8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B6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="00E71E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Почему?</w:t>
      </w:r>
    </w:p>
    <w:p w:rsidR="00264B6F" w:rsidRDefault="00264B6F" w:rsidP="00264B6F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64B6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С</w:t>
      </w:r>
      <w:r w:rsidR="00E427B8" w:rsidRPr="00264B6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нег в тепле тает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.</w:t>
      </w:r>
    </w:p>
    <w:p w:rsidR="00E427B8" w:rsidRPr="007469FD" w:rsidRDefault="00264B6F" w:rsidP="00264B6F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B6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 и к чему ребятам снежки?</w:t>
      </w:r>
    </w:p>
    <w:p w:rsidR="00E427B8" w:rsidRPr="007469FD" w:rsidRDefault="00E427B8" w:rsidP="00E427B8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="00264B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 Мои снежки можно есть. Они не растают.</w:t>
      </w:r>
    </w:p>
    <w:p w:rsidR="00264B6F" w:rsidRDefault="00264B6F" w:rsidP="00E427B8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B6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 </w:t>
      </w:r>
      <w:r w:rsidR="00E427B8" w:rsidRPr="00264B6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разве можно есть снежки</w:t>
      </w:r>
      <w:r w:rsidR="00E427B8" w:rsidRPr="00264B6F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E427B8" w:rsidRPr="007469FD" w:rsidRDefault="00264B6F" w:rsidP="00E427B8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64B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</w:t>
      </w:r>
      <w:r w:rsidR="00E427B8" w:rsidRPr="00264B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ет</w:t>
      </w:r>
      <w:r w:rsidRPr="00264B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264B6F" w:rsidRDefault="00264B6F" w:rsidP="00E427B8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B6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Почему? </w:t>
      </w:r>
    </w:p>
    <w:p w:rsidR="00E427B8" w:rsidRPr="007469FD" w:rsidRDefault="00264B6F" w:rsidP="00E427B8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E71E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264B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</w:t>
      </w:r>
      <w:r w:rsidR="00E427B8" w:rsidRPr="00264B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ожно заболеть</w:t>
      </w:r>
      <w:r w:rsidRPr="00264B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!</w:t>
      </w:r>
    </w:p>
    <w:p w:rsidR="00264B6F" w:rsidRDefault="00E427B8" w:rsidP="00264B6F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="00264B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264B6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Ну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вы! Я не хочу, чтобы мои друзья заболели. Снежки давно п</w:t>
      </w:r>
      <w:r w:rsidR="00264B6F">
        <w:rPr>
          <w:rFonts w:ascii="Times New Roman" w:eastAsia="Times New Roman" w:hAnsi="Times New Roman" w:cs="Times New Roman"/>
          <w:color w:val="111111"/>
          <w:sz w:val="28"/>
          <w:szCs w:val="28"/>
        </w:rPr>
        <w:t>ревратились в угощень</w:t>
      </w:r>
      <w:proofErr w:type="gramStart"/>
      <w:r w:rsidR="00264B6F">
        <w:rPr>
          <w:rFonts w:ascii="Times New Roman" w:eastAsia="Times New Roman" w:hAnsi="Times New Roman" w:cs="Times New Roman"/>
          <w:color w:val="111111"/>
          <w:sz w:val="28"/>
          <w:szCs w:val="28"/>
        </w:rPr>
        <w:t>е(</w:t>
      </w:r>
      <w:proofErr w:type="gramEnd"/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>убирает ткан</w:t>
      </w:r>
      <w:r w:rsidR="00264B6F">
        <w:rPr>
          <w:rFonts w:ascii="Times New Roman" w:eastAsia="Times New Roman" w:hAnsi="Times New Roman" w:cs="Times New Roman"/>
          <w:color w:val="111111"/>
          <w:sz w:val="28"/>
          <w:szCs w:val="28"/>
        </w:rPr>
        <w:t>ь с таза, угощает детей зефиром).</w:t>
      </w:r>
    </w:p>
    <w:p w:rsidR="00E427B8" w:rsidRDefault="00264B6F" w:rsidP="00264B6F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4B6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="00E427B8"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Здорово придумал!</w:t>
      </w:r>
    </w:p>
    <w:p w:rsidR="00A410AC" w:rsidRPr="007469FD" w:rsidRDefault="00A410AC" w:rsidP="00264B6F">
      <w:pPr>
        <w:spacing w:after="0" w:line="240" w:lineRule="auto"/>
        <w:ind w:left="-1134" w:right="-28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334000" cy="3002959"/>
            <wp:effectExtent l="19050" t="0" r="0" b="0"/>
            <wp:docPr id="18" name="Рисунок 18" descr="G:\всё для средней группы\день рождения снеговика\Игры со снеговиком на улице\IMG-20200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всё для средней группы\день рождения снеговика\Игры со снеговиком на улице\IMG-20200124-WA0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57" cy="300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6F" w:rsidRDefault="00E427B8" w:rsidP="00C17514">
      <w:pPr>
        <w:spacing w:after="0" w:line="240" w:lineRule="auto"/>
        <w:ind w:left="-1134" w:right="-284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69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Снеговик</w:t>
      </w:r>
      <w:r w:rsidRPr="007469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C17514" w:rsidRPr="00264B6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Все играли, веселились.</w:t>
      </w:r>
      <w:r w:rsidR="00C17514" w:rsidRPr="00264B6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  устали, а взбодрились.</w:t>
      </w:r>
      <w:r w:rsidR="00C17514" w:rsidRPr="00264B6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Пора </w:t>
      </w:r>
      <w:r w:rsidR="00264B6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="00C17514" w:rsidRPr="00264B6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завершать,</w:t>
      </w:r>
      <w:r w:rsidR="00C17514" w:rsidRPr="00264B6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Пора в</w:t>
      </w:r>
      <w:r w:rsidR="00264B6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ам в</w:t>
      </w:r>
      <w:r w:rsidR="00C17514" w:rsidRPr="00264B6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детский сад  шагать.</w:t>
      </w:r>
      <w:r w:rsidR="00C17514" w:rsidRPr="00264B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7514" w:rsidRPr="00C1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мне  пора с вами проститься. Не могу вас проводить в группу, боюсь растаять. До свидания, ребята</w:t>
      </w:r>
      <w:r w:rsidR="00264B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A410AC" w:rsidRDefault="00264B6F" w:rsidP="00C17514">
      <w:pPr>
        <w:spacing w:after="0" w:line="240" w:lineRule="auto"/>
        <w:ind w:left="-1134" w:right="-284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C17514" w:rsidRPr="00C1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свидания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264B6F" w:rsidRDefault="00A410AC" w:rsidP="00C17514">
      <w:pPr>
        <w:spacing w:after="0" w:line="240" w:lineRule="auto"/>
        <w:ind w:left="-1134" w:right="-284"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34000" cy="3002960"/>
            <wp:effectExtent l="19050" t="0" r="0" b="0"/>
            <wp:docPr id="19" name="Рисунок 19" descr="G:\всё для средней группы\день рождения снеговика\Игры со снеговиком на улице\IMG-2020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всё для средней группы\день рождения снеговика\Игры со снеговиком на улице\IMG-20200124-WA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82" cy="300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514" w:rsidRPr="00C1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64B6F" w:rsidRPr="00264B6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C17514" w:rsidRPr="00264B6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ети идут в группу</w:t>
      </w:r>
      <w:r w:rsidR="00264B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6681" w:rsidRPr="007469FD" w:rsidRDefault="00C17514" w:rsidP="00264B6F">
      <w:pPr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1751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C1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вам понравилась прогулка? (да)</w:t>
      </w:r>
      <w:r w:rsidRPr="00C1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751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C1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вам особенно запомнилось?   (было весело,  понравились конкурсы и задания Снеговика)</w:t>
      </w:r>
      <w:r w:rsidRPr="00C1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751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C1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Ребята, вы все - молодцы! Были очень активны, замечательно справились со всеми заданиями Снеговика.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F772F" w:rsidRDefault="00EC6681" w:rsidP="00EC668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C41E0">
        <w:rPr>
          <w:rFonts w:ascii="Arial" w:eastAsia="Times New Roman" w:hAnsi="Arial" w:cs="Arial"/>
          <w:color w:val="000000"/>
        </w:rPr>
        <w:br/>
      </w:r>
    </w:p>
    <w:p w:rsidR="00EC6681" w:rsidRPr="00AF772F" w:rsidRDefault="00EC6681" w:rsidP="00AF772F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EC6681" w:rsidRPr="00AF772F" w:rsidSect="002D6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69FD"/>
    <w:rsid w:val="00051B2B"/>
    <w:rsid w:val="000B5BDC"/>
    <w:rsid w:val="00214274"/>
    <w:rsid w:val="00254B2E"/>
    <w:rsid w:val="00264B6F"/>
    <w:rsid w:val="00286FB7"/>
    <w:rsid w:val="0029518C"/>
    <w:rsid w:val="002D619A"/>
    <w:rsid w:val="002F0DC1"/>
    <w:rsid w:val="00363437"/>
    <w:rsid w:val="00381F31"/>
    <w:rsid w:val="004D1A1D"/>
    <w:rsid w:val="00570DCC"/>
    <w:rsid w:val="006B6E8D"/>
    <w:rsid w:val="007469FD"/>
    <w:rsid w:val="007F1A1B"/>
    <w:rsid w:val="008278BF"/>
    <w:rsid w:val="00830583"/>
    <w:rsid w:val="00A07F17"/>
    <w:rsid w:val="00A410AC"/>
    <w:rsid w:val="00AB0A96"/>
    <w:rsid w:val="00AB58C3"/>
    <w:rsid w:val="00AF772F"/>
    <w:rsid w:val="00BA01CB"/>
    <w:rsid w:val="00BD6465"/>
    <w:rsid w:val="00BF557D"/>
    <w:rsid w:val="00C17514"/>
    <w:rsid w:val="00D469C1"/>
    <w:rsid w:val="00E427B8"/>
    <w:rsid w:val="00E71ED4"/>
    <w:rsid w:val="00E8008C"/>
    <w:rsid w:val="00EC6681"/>
    <w:rsid w:val="00F8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8D"/>
  </w:style>
  <w:style w:type="paragraph" w:styleId="1">
    <w:name w:val="heading 1"/>
    <w:basedOn w:val="a"/>
    <w:link w:val="10"/>
    <w:uiPriority w:val="9"/>
    <w:qFormat/>
    <w:rsid w:val="007469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9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46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46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469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5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3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13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21</cp:revision>
  <dcterms:created xsi:type="dcterms:W3CDTF">2020-01-21T04:29:00Z</dcterms:created>
  <dcterms:modified xsi:type="dcterms:W3CDTF">2020-03-19T15:51:00Z</dcterms:modified>
</cp:coreProperties>
</file>